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53A45" w14:textId="77777777" w:rsidR="00993604" w:rsidRDefault="00993604" w:rsidP="00993604">
      <w:pPr>
        <w:rPr>
          <w:b/>
          <w:sz w:val="28"/>
          <w:szCs w:val="28"/>
        </w:rPr>
      </w:pPr>
    </w:p>
    <w:p w14:paraId="645F1B05" w14:textId="77777777" w:rsidR="00847CDA" w:rsidRDefault="00993604" w:rsidP="0099360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14:paraId="30B949E0" w14:textId="3617BC72" w:rsidR="003D31DB" w:rsidRPr="00F87B9A" w:rsidRDefault="003D31DB" w:rsidP="00847CDA">
      <w:pPr>
        <w:jc w:val="center"/>
        <w:rPr>
          <w:rFonts w:cstheme="minorHAnsi"/>
          <w:b/>
          <w:sz w:val="28"/>
          <w:szCs w:val="28"/>
        </w:rPr>
      </w:pPr>
      <w:r w:rsidRPr="00F87B9A">
        <w:rPr>
          <w:rFonts w:cstheme="minorHAnsi"/>
          <w:b/>
          <w:sz w:val="28"/>
          <w:szCs w:val="28"/>
        </w:rPr>
        <w:t>PLANO DE TRABALHO</w:t>
      </w:r>
    </w:p>
    <w:p w14:paraId="47A52573" w14:textId="77777777" w:rsidR="009D3B2D" w:rsidRPr="00000DB4" w:rsidRDefault="009D3B2D" w:rsidP="00847CDA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114"/>
        <w:gridCol w:w="5380"/>
      </w:tblGrid>
      <w:tr w:rsidR="00E81BA1" w:rsidRPr="00000DB4" w14:paraId="3BE88495" w14:textId="77777777" w:rsidTr="00F87B9A">
        <w:tc>
          <w:tcPr>
            <w:tcW w:w="8494" w:type="dxa"/>
            <w:gridSpan w:val="2"/>
          </w:tcPr>
          <w:p w14:paraId="3B5EB8E9" w14:textId="27BBB1B7" w:rsidR="00E81BA1" w:rsidRPr="00000DB4" w:rsidRDefault="00E81BA1" w:rsidP="00E81BA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DA COOPERATIVA</w:t>
            </w:r>
          </w:p>
        </w:tc>
      </w:tr>
      <w:tr w:rsidR="000B2159" w:rsidRPr="00000DB4" w14:paraId="6A153956" w14:textId="77777777" w:rsidTr="00F87B9A">
        <w:tc>
          <w:tcPr>
            <w:tcW w:w="3114" w:type="dxa"/>
          </w:tcPr>
          <w:p w14:paraId="62331BF9" w14:textId="68CDE95E" w:rsidR="000B2159" w:rsidRPr="00000DB4" w:rsidRDefault="00A02057" w:rsidP="00036397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SIGLA-RAZÃO SOCIAL DA</w:t>
            </w:r>
            <w:r w:rsidR="00036397" w:rsidRPr="00000DB4">
              <w:rPr>
                <w:rFonts w:cstheme="minorHAnsi"/>
                <w:b/>
              </w:rPr>
              <w:t xml:space="preserve"> </w:t>
            </w:r>
            <w:r w:rsidR="000B2159" w:rsidRPr="00000DB4">
              <w:rPr>
                <w:rFonts w:cstheme="minorHAnsi"/>
                <w:b/>
              </w:rPr>
              <w:t>COOPERATIVA</w:t>
            </w:r>
            <w:r w:rsidR="00036397"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380" w:type="dxa"/>
          </w:tcPr>
          <w:p w14:paraId="5DC5031C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0B2159" w:rsidRPr="00000DB4" w14:paraId="423F9F15" w14:textId="77777777" w:rsidTr="00F87B9A">
        <w:tc>
          <w:tcPr>
            <w:tcW w:w="3114" w:type="dxa"/>
          </w:tcPr>
          <w:p w14:paraId="4B459539" w14:textId="50D3D212" w:rsidR="000B2159" w:rsidRPr="00000DB4" w:rsidRDefault="00036397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CNPJ: </w:t>
            </w:r>
          </w:p>
        </w:tc>
        <w:tc>
          <w:tcPr>
            <w:tcW w:w="5380" w:type="dxa"/>
          </w:tcPr>
          <w:p w14:paraId="477A84A6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0B2159" w:rsidRPr="00000DB4" w14:paraId="0F0C9192" w14:textId="77777777" w:rsidTr="00F87B9A">
        <w:tc>
          <w:tcPr>
            <w:tcW w:w="3114" w:type="dxa"/>
          </w:tcPr>
          <w:p w14:paraId="1DC6CD1C" w14:textId="55559CCB" w:rsidR="000B2159" w:rsidRPr="00000DB4" w:rsidRDefault="00E81BA1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ENDEREÇO: </w:t>
            </w:r>
          </w:p>
        </w:tc>
        <w:tc>
          <w:tcPr>
            <w:tcW w:w="5380" w:type="dxa"/>
          </w:tcPr>
          <w:p w14:paraId="6EB774E6" w14:textId="77777777" w:rsidR="000B2159" w:rsidRPr="00000DB4" w:rsidRDefault="000B2159" w:rsidP="00036397">
            <w:pPr>
              <w:rPr>
                <w:rFonts w:cstheme="minorHAnsi"/>
                <w:b/>
              </w:rPr>
            </w:pPr>
          </w:p>
        </w:tc>
      </w:tr>
      <w:tr w:rsidR="00E81BA1" w:rsidRPr="00000DB4" w14:paraId="2D50B619" w14:textId="77777777" w:rsidTr="00F87B9A">
        <w:tc>
          <w:tcPr>
            <w:tcW w:w="3114" w:type="dxa"/>
          </w:tcPr>
          <w:p w14:paraId="305D7330" w14:textId="41F60D9C" w:rsidR="00E81BA1" w:rsidRPr="00000DB4" w:rsidRDefault="009E5871" w:rsidP="00036397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PRESIDENTE DA COOPERATIVA: </w:t>
            </w:r>
          </w:p>
        </w:tc>
        <w:tc>
          <w:tcPr>
            <w:tcW w:w="5380" w:type="dxa"/>
          </w:tcPr>
          <w:p w14:paraId="0C18C52B" w14:textId="77777777" w:rsidR="00E81BA1" w:rsidRPr="00000DB4" w:rsidRDefault="00E81BA1" w:rsidP="00036397">
            <w:pPr>
              <w:rPr>
                <w:rFonts w:cstheme="minorHAnsi"/>
                <w:b/>
              </w:rPr>
            </w:pPr>
          </w:p>
        </w:tc>
      </w:tr>
    </w:tbl>
    <w:p w14:paraId="1885C7AA" w14:textId="77777777" w:rsidR="009E5871" w:rsidRPr="00000DB4" w:rsidRDefault="009E5871" w:rsidP="009E5871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47"/>
        <w:gridCol w:w="5947"/>
      </w:tblGrid>
      <w:tr w:rsidR="009E5871" w:rsidRPr="00000DB4" w14:paraId="20BBC5CA" w14:textId="77777777" w:rsidTr="00F87B9A">
        <w:tc>
          <w:tcPr>
            <w:tcW w:w="8494" w:type="dxa"/>
            <w:gridSpan w:val="2"/>
          </w:tcPr>
          <w:p w14:paraId="5F497935" w14:textId="3A2101A3" w:rsidR="009E5871" w:rsidRPr="00000DB4" w:rsidRDefault="009E5871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</w:t>
            </w:r>
            <w:r w:rsidR="00AD6000">
              <w:rPr>
                <w:rFonts w:cstheme="minorHAnsi"/>
                <w:b/>
              </w:rPr>
              <w:t>O(A)</w:t>
            </w:r>
            <w:r w:rsidRPr="00000DB4">
              <w:rPr>
                <w:rFonts w:cstheme="minorHAnsi"/>
                <w:b/>
              </w:rPr>
              <w:t xml:space="preserve"> ADH RESPONSÁVEL</w:t>
            </w:r>
          </w:p>
        </w:tc>
      </w:tr>
      <w:tr w:rsidR="009E5871" w:rsidRPr="00000DB4" w14:paraId="165A8B7B" w14:textId="77777777" w:rsidTr="00F87B9A">
        <w:tc>
          <w:tcPr>
            <w:tcW w:w="2547" w:type="dxa"/>
          </w:tcPr>
          <w:p w14:paraId="5E9FA08F" w14:textId="1DB3D2EB" w:rsidR="009E5871" w:rsidRPr="00000DB4" w:rsidRDefault="009E5871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NOME DO RESPONSÁVEL: </w:t>
            </w:r>
          </w:p>
        </w:tc>
        <w:tc>
          <w:tcPr>
            <w:tcW w:w="5947" w:type="dxa"/>
          </w:tcPr>
          <w:p w14:paraId="2CDF8769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  <w:tr w:rsidR="009E5871" w:rsidRPr="00000DB4" w14:paraId="60DD5654" w14:textId="77777777" w:rsidTr="00F87B9A">
        <w:tc>
          <w:tcPr>
            <w:tcW w:w="2547" w:type="dxa"/>
          </w:tcPr>
          <w:p w14:paraId="2AA5BA56" w14:textId="1C879269" w:rsidR="009E5871" w:rsidRPr="00000DB4" w:rsidRDefault="00CD73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E-MAIL:</w:t>
            </w:r>
          </w:p>
        </w:tc>
        <w:tc>
          <w:tcPr>
            <w:tcW w:w="5947" w:type="dxa"/>
          </w:tcPr>
          <w:p w14:paraId="32EA481D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  <w:tr w:rsidR="009E5871" w:rsidRPr="00000DB4" w14:paraId="74221486" w14:textId="77777777" w:rsidTr="00F87B9A">
        <w:tc>
          <w:tcPr>
            <w:tcW w:w="2547" w:type="dxa"/>
          </w:tcPr>
          <w:p w14:paraId="2645AD88" w14:textId="401D98BF" w:rsidR="009E5871" w:rsidRPr="00000DB4" w:rsidRDefault="00CD73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TELEFONE</w:t>
            </w:r>
            <w:r w:rsidR="009E5871"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</w:tcPr>
          <w:p w14:paraId="5A1F0C27" w14:textId="77777777" w:rsidR="009E5871" w:rsidRPr="00000DB4" w:rsidRDefault="009E5871" w:rsidP="00765D21">
            <w:pPr>
              <w:rPr>
                <w:rFonts w:cstheme="minorHAnsi"/>
                <w:b/>
              </w:rPr>
            </w:pPr>
          </w:p>
        </w:tc>
      </w:tr>
    </w:tbl>
    <w:p w14:paraId="5798B5DD" w14:textId="44AACA1A" w:rsidR="009E5871" w:rsidRPr="00000DB4" w:rsidRDefault="009E5871" w:rsidP="00847CDA">
      <w:pPr>
        <w:jc w:val="center"/>
        <w:rPr>
          <w:rFonts w:cstheme="minorHAnsi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D73A0" w:rsidRPr="00000DB4" w14:paraId="1960ADBC" w14:textId="77777777" w:rsidTr="00F87B9A">
        <w:tc>
          <w:tcPr>
            <w:tcW w:w="8494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795FE5" w14:textId="3B8C90EF" w:rsidR="00CD73A0" w:rsidRPr="00000DB4" w:rsidRDefault="00CD73A0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DADOS DO PROJETO</w:t>
            </w:r>
          </w:p>
        </w:tc>
      </w:tr>
      <w:tr w:rsidR="00CD73A0" w:rsidRPr="00000DB4" w14:paraId="206DA0F3" w14:textId="77777777" w:rsidTr="00F87B9A"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F5BB19" w14:textId="12FDF1CF" w:rsidR="00CD73A0" w:rsidRPr="00000DB4" w:rsidRDefault="00F2460B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TÍTULO: </w:t>
            </w:r>
            <w:r w:rsidR="00CD73A0" w:rsidRPr="00000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A177197" w14:textId="77777777" w:rsidR="00CD73A0" w:rsidRPr="00000DB4" w:rsidRDefault="00CD73A0" w:rsidP="00765D21">
            <w:pPr>
              <w:rPr>
                <w:rFonts w:cstheme="minorHAnsi"/>
                <w:b/>
              </w:rPr>
            </w:pPr>
          </w:p>
        </w:tc>
      </w:tr>
      <w:tr w:rsidR="00CD73A0" w:rsidRPr="00000DB4" w14:paraId="117F866A" w14:textId="77777777" w:rsidTr="00F87B9A">
        <w:trPr>
          <w:trHeight w:val="386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8C43DC1" w14:textId="15DA8858" w:rsidR="00CD73A0" w:rsidRPr="00000DB4" w:rsidRDefault="00F2460B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OBJETIVO GERAL: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81E6CA" w14:textId="77777777" w:rsidR="00CD73A0" w:rsidRPr="00000DB4" w:rsidRDefault="00CD73A0" w:rsidP="00765D21">
            <w:pPr>
              <w:rPr>
                <w:rFonts w:cstheme="minorHAnsi"/>
                <w:b/>
              </w:rPr>
            </w:pPr>
          </w:p>
        </w:tc>
      </w:tr>
      <w:tr w:rsidR="00CD73A0" w:rsidRPr="00000DB4" w14:paraId="3290DCAE" w14:textId="77777777" w:rsidTr="00F87B9A">
        <w:trPr>
          <w:trHeight w:val="688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454385E" w14:textId="285BAACB" w:rsidR="00CD73A0" w:rsidRPr="00000DB4" w:rsidRDefault="00F2460B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OBJETIVO(S) ESPECÍFICO(S): </w:t>
            </w:r>
            <w:r w:rsidR="00CD73A0" w:rsidRPr="00000DB4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E036045" w14:textId="77777777" w:rsidR="00CD73A0" w:rsidRPr="00000DB4" w:rsidRDefault="00CD73A0" w:rsidP="00765D21">
            <w:pPr>
              <w:rPr>
                <w:rFonts w:cstheme="minorHAnsi"/>
                <w:b/>
              </w:rPr>
            </w:pPr>
          </w:p>
        </w:tc>
      </w:tr>
      <w:tr w:rsidR="00F2460B" w:rsidRPr="00000DB4" w14:paraId="792C9E63" w14:textId="77777777" w:rsidTr="00F87B9A">
        <w:trPr>
          <w:trHeight w:val="268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39280BC" w14:textId="54EF4D5D" w:rsidR="00F2460B" w:rsidRPr="00000DB4" w:rsidRDefault="00FC1F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PÚBLICO BENEFICIÁRIO: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6198B8" w14:textId="77777777" w:rsidR="00F2460B" w:rsidRPr="00000DB4" w:rsidRDefault="00F2460B" w:rsidP="00765D21">
            <w:pPr>
              <w:rPr>
                <w:rFonts w:cstheme="minorHAnsi"/>
                <w:b/>
              </w:rPr>
            </w:pPr>
          </w:p>
        </w:tc>
      </w:tr>
      <w:tr w:rsidR="00BB32DE" w:rsidRPr="00000DB4" w14:paraId="4C6BA1A4" w14:textId="77777777" w:rsidTr="00F87B9A">
        <w:trPr>
          <w:trHeight w:val="268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AADEA8B" w14:textId="21BD9163" w:rsidR="00BB32DE" w:rsidRPr="00000DB4" w:rsidRDefault="004721C1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Nº DE PARTICIPANTES PREVISTOS: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0B7A9C" w14:textId="77777777" w:rsidR="00BB32DE" w:rsidRPr="00000DB4" w:rsidRDefault="00BB32DE" w:rsidP="00765D21">
            <w:pPr>
              <w:rPr>
                <w:rFonts w:cstheme="minorHAnsi"/>
                <w:b/>
              </w:rPr>
            </w:pPr>
          </w:p>
        </w:tc>
      </w:tr>
      <w:tr w:rsidR="00FC1FA0" w:rsidRPr="00000DB4" w14:paraId="28786BC4" w14:textId="77777777" w:rsidTr="00F87B9A">
        <w:trPr>
          <w:trHeight w:val="420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5E032D" w14:textId="1CF22A1D" w:rsidR="00FC1FA0" w:rsidRPr="00000DB4" w:rsidRDefault="00FC1F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 xml:space="preserve">RESULTADOS A SEREM ALCANÇADOS: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ACC7C3" w14:textId="77777777" w:rsidR="00FC1FA0" w:rsidRPr="00000DB4" w:rsidRDefault="00FC1FA0" w:rsidP="00765D21">
            <w:pPr>
              <w:rPr>
                <w:rFonts w:cstheme="minorHAnsi"/>
                <w:b/>
              </w:rPr>
            </w:pPr>
          </w:p>
        </w:tc>
      </w:tr>
      <w:tr w:rsidR="00FC1FA0" w:rsidRPr="00000DB4" w14:paraId="10AE21B6" w14:textId="77777777" w:rsidTr="00F87B9A">
        <w:trPr>
          <w:trHeight w:val="274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C9A531" w14:textId="68CFF1FE" w:rsidR="00FC1FA0" w:rsidRPr="00000DB4" w:rsidRDefault="00FC1FA0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MENSURAÇÃO D</w:t>
            </w:r>
            <w:r w:rsidR="00E946A6" w:rsidRPr="00000DB4">
              <w:rPr>
                <w:rFonts w:cstheme="minorHAnsi"/>
                <w:b/>
              </w:rPr>
              <w:t xml:space="preserve">E RESULTADOS: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D32137" w14:textId="77777777" w:rsidR="00FC1FA0" w:rsidRPr="00000DB4" w:rsidRDefault="00FC1FA0" w:rsidP="00765D21">
            <w:pPr>
              <w:rPr>
                <w:rFonts w:cstheme="minorHAnsi"/>
                <w:b/>
              </w:rPr>
            </w:pPr>
          </w:p>
        </w:tc>
      </w:tr>
      <w:tr w:rsidR="00E946A6" w:rsidRPr="00000DB4" w14:paraId="262FFC4B" w14:textId="77777777" w:rsidTr="00F87B9A">
        <w:trPr>
          <w:trHeight w:val="283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B04F5F" w14:textId="0B03028F" w:rsidR="00E946A6" w:rsidRPr="00000DB4" w:rsidRDefault="00E946A6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CARGA HORÁRIA PREVISTA: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EE1C42F" w14:textId="77777777" w:rsidR="00E946A6" w:rsidRPr="00000DB4" w:rsidRDefault="00E946A6" w:rsidP="00765D21">
            <w:pPr>
              <w:rPr>
                <w:rFonts w:cstheme="minorHAnsi"/>
                <w:b/>
              </w:rPr>
            </w:pPr>
          </w:p>
        </w:tc>
      </w:tr>
      <w:tr w:rsidR="00E946A6" w:rsidRPr="00000DB4" w14:paraId="244DB787" w14:textId="77777777" w:rsidTr="00F87B9A">
        <w:trPr>
          <w:trHeight w:val="70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00715C" w14:textId="6992C249" w:rsidR="00E946A6" w:rsidRPr="00000DB4" w:rsidRDefault="00E946A6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PERIODO/DATA</w:t>
            </w:r>
            <w:r w:rsidR="00AD6000">
              <w:rPr>
                <w:rFonts w:cstheme="minorHAnsi"/>
                <w:b/>
              </w:rPr>
              <w:t xml:space="preserve"> PREVISTA</w:t>
            </w:r>
            <w:r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509CEC2" w14:textId="77777777" w:rsidR="00E946A6" w:rsidRPr="00000DB4" w:rsidRDefault="00E946A6" w:rsidP="00765D21">
            <w:pPr>
              <w:rPr>
                <w:rFonts w:cstheme="minorHAnsi"/>
                <w:b/>
              </w:rPr>
            </w:pPr>
          </w:p>
        </w:tc>
      </w:tr>
      <w:tr w:rsidR="0000421F" w:rsidRPr="00000DB4" w14:paraId="24B9C100" w14:textId="77777777" w:rsidTr="00F87B9A">
        <w:trPr>
          <w:trHeight w:val="70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EE9D766" w14:textId="4EF7A148" w:rsidR="0000421F" w:rsidRPr="00000DB4" w:rsidRDefault="0000421F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CONTEÚDO PREVISTO</w:t>
            </w:r>
            <w:r w:rsidR="00F14EB3">
              <w:rPr>
                <w:rFonts w:cstheme="minorHAnsi"/>
                <w:b/>
              </w:rPr>
              <w:t>/SUGERIDO</w:t>
            </w:r>
            <w:r w:rsidRPr="00000DB4">
              <w:rPr>
                <w:rFonts w:cstheme="minorHAnsi"/>
                <w:b/>
              </w:rPr>
              <w:t xml:space="preserve">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BF9442F" w14:textId="77777777" w:rsidR="0000421F" w:rsidRPr="00000DB4" w:rsidRDefault="0000421F" w:rsidP="00765D21">
            <w:pPr>
              <w:rPr>
                <w:rFonts w:cstheme="minorHAnsi"/>
                <w:b/>
              </w:rPr>
            </w:pPr>
          </w:p>
        </w:tc>
      </w:tr>
      <w:tr w:rsidR="00392539" w:rsidRPr="00000DB4" w14:paraId="559C4E0A" w14:textId="77777777" w:rsidTr="00F87B9A">
        <w:trPr>
          <w:trHeight w:val="486"/>
        </w:trPr>
        <w:tc>
          <w:tcPr>
            <w:tcW w:w="25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E5207" w14:textId="24A31383" w:rsidR="00392539" w:rsidRPr="00000DB4" w:rsidRDefault="00392539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ÁREA DE AT</w:t>
            </w:r>
            <w:r w:rsidR="00DF0D07" w:rsidRPr="00000DB4">
              <w:rPr>
                <w:rFonts w:cstheme="minorHAnsi"/>
                <w:b/>
              </w:rPr>
              <w:t xml:space="preserve">UAÇÃO: 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BA244B" w14:textId="77777777" w:rsidR="009C0A85" w:rsidRPr="00000DB4" w:rsidRDefault="009C0A85" w:rsidP="00765D21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 xml:space="preserve">(   ) </w:t>
            </w:r>
            <w:r w:rsidR="00DF0D07" w:rsidRPr="00000DB4">
              <w:rPr>
                <w:rFonts w:cstheme="minorHAnsi"/>
                <w:bCs/>
              </w:rPr>
              <w:t xml:space="preserve">Formação Profissional </w:t>
            </w:r>
            <w:r w:rsidRPr="00000DB4">
              <w:rPr>
                <w:rFonts w:cstheme="minorHAnsi"/>
                <w:bCs/>
              </w:rPr>
              <w:t xml:space="preserve">(   ) </w:t>
            </w:r>
            <w:r w:rsidR="00DF0D07" w:rsidRPr="00000DB4">
              <w:rPr>
                <w:rFonts w:cstheme="minorHAnsi"/>
                <w:bCs/>
              </w:rPr>
              <w:t xml:space="preserve">Promoção Social </w:t>
            </w:r>
          </w:p>
          <w:p w14:paraId="4FADB241" w14:textId="3AD071AF" w:rsidR="00392539" w:rsidRPr="00000DB4" w:rsidRDefault="009C0A85" w:rsidP="00765D21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>(   ) Monitoramento</w:t>
            </w:r>
          </w:p>
        </w:tc>
      </w:tr>
      <w:tr w:rsidR="00392539" w:rsidRPr="00000DB4" w14:paraId="19C1117A" w14:textId="77777777" w:rsidTr="00F87B9A">
        <w:trPr>
          <w:trHeight w:val="70"/>
        </w:trPr>
        <w:tc>
          <w:tcPr>
            <w:tcW w:w="2547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91016E0" w14:textId="6F61AA60" w:rsidR="00392539" w:rsidRPr="00000DB4" w:rsidRDefault="00392539" w:rsidP="00765D21">
            <w:pPr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OBJETIVO ESTRATÉGICO SESCOOP:</w:t>
            </w: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4A7D98" w14:textId="1A6EC023" w:rsidR="00392539" w:rsidRPr="00000DB4" w:rsidRDefault="00392539" w:rsidP="00392539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>(   ) 1. Fortalecer a cultura cooperativista</w:t>
            </w:r>
          </w:p>
        </w:tc>
      </w:tr>
      <w:tr w:rsidR="00392539" w:rsidRPr="00000DB4" w14:paraId="74B4BA1B" w14:textId="77777777" w:rsidTr="00F87B9A">
        <w:trPr>
          <w:trHeight w:val="512"/>
        </w:trPr>
        <w:tc>
          <w:tcPr>
            <w:tcW w:w="25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44F9922" w14:textId="77777777" w:rsidR="00392539" w:rsidRPr="00000DB4" w:rsidRDefault="00392539" w:rsidP="00765D21">
            <w:pPr>
              <w:rPr>
                <w:rFonts w:cstheme="minorHAnsi"/>
                <w:b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CB27163" w14:textId="3E341015" w:rsidR="00392539" w:rsidRPr="00000DB4" w:rsidRDefault="00392539" w:rsidP="00392539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 xml:space="preserve">( </w:t>
            </w:r>
            <w:r w:rsidR="003A76CA">
              <w:rPr>
                <w:rFonts w:cstheme="minorHAnsi"/>
                <w:bCs/>
              </w:rPr>
              <w:t xml:space="preserve">  </w:t>
            </w:r>
            <w:r w:rsidRPr="00000DB4">
              <w:rPr>
                <w:rFonts w:cstheme="minorHAnsi"/>
                <w:bCs/>
              </w:rPr>
              <w:t>) 2. Aprimorar a governança, gestão e desempenho das cooperativas por meio da oferta de soluções de desenvolvimento organizacional</w:t>
            </w:r>
          </w:p>
        </w:tc>
      </w:tr>
      <w:tr w:rsidR="00392539" w:rsidRPr="00000DB4" w14:paraId="16F38C2C" w14:textId="77777777" w:rsidTr="00F87B9A">
        <w:trPr>
          <w:trHeight w:val="406"/>
        </w:trPr>
        <w:tc>
          <w:tcPr>
            <w:tcW w:w="25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FFF810" w14:textId="77777777" w:rsidR="00392539" w:rsidRPr="00000DB4" w:rsidRDefault="00392539" w:rsidP="00765D21">
            <w:pPr>
              <w:rPr>
                <w:rFonts w:cstheme="minorHAnsi"/>
                <w:b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DDC4944" w14:textId="7B2B085A" w:rsidR="00392539" w:rsidRPr="00000DB4" w:rsidRDefault="00392539" w:rsidP="00392539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>(   ) 3. Promover a profissionalização das cooperativas por meio da oferta de soluções de desenvolvimento humano</w:t>
            </w:r>
          </w:p>
        </w:tc>
      </w:tr>
      <w:tr w:rsidR="00392539" w:rsidRPr="00000DB4" w14:paraId="4DAB4E68" w14:textId="77777777" w:rsidTr="00F87B9A">
        <w:trPr>
          <w:trHeight w:val="413"/>
        </w:trPr>
        <w:tc>
          <w:tcPr>
            <w:tcW w:w="25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F2C800" w14:textId="77777777" w:rsidR="00392539" w:rsidRPr="00000DB4" w:rsidRDefault="00392539" w:rsidP="00765D21">
            <w:pPr>
              <w:rPr>
                <w:rFonts w:cstheme="minorHAnsi"/>
                <w:b/>
              </w:rPr>
            </w:pPr>
          </w:p>
        </w:tc>
        <w:tc>
          <w:tcPr>
            <w:tcW w:w="594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BEF7D6C" w14:textId="45C038BB" w:rsidR="00392539" w:rsidRPr="00000DB4" w:rsidRDefault="00392539" w:rsidP="00392539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>(   ) 4. Apoiar práticas de responsabilidade socioambiental e qualidade de vida</w:t>
            </w:r>
          </w:p>
        </w:tc>
      </w:tr>
      <w:tr w:rsidR="00392539" w:rsidRPr="00000DB4" w14:paraId="518380DA" w14:textId="77777777" w:rsidTr="00F87B9A">
        <w:trPr>
          <w:trHeight w:val="449"/>
        </w:trPr>
        <w:tc>
          <w:tcPr>
            <w:tcW w:w="2547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471984" w14:textId="77777777" w:rsidR="00392539" w:rsidRPr="00000DB4" w:rsidRDefault="00392539" w:rsidP="00765D21">
            <w:pPr>
              <w:rPr>
                <w:rFonts w:cstheme="minorHAnsi"/>
                <w:b/>
              </w:rPr>
            </w:pPr>
          </w:p>
        </w:tc>
        <w:tc>
          <w:tcPr>
            <w:tcW w:w="594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BAAC63B" w14:textId="4D29FF62" w:rsidR="00392539" w:rsidRPr="00000DB4" w:rsidRDefault="00392539" w:rsidP="00392539">
            <w:pPr>
              <w:rPr>
                <w:rFonts w:cstheme="minorHAnsi"/>
                <w:bCs/>
              </w:rPr>
            </w:pPr>
            <w:r w:rsidRPr="00000DB4">
              <w:rPr>
                <w:rFonts w:cstheme="minorHAnsi"/>
                <w:bCs/>
              </w:rPr>
              <w:t>(   ) 5. Disseminar conhecimento e fomentar pesquisa no cooperativismo</w:t>
            </w:r>
          </w:p>
        </w:tc>
      </w:tr>
    </w:tbl>
    <w:p w14:paraId="6252AB06" w14:textId="77777777" w:rsidR="0039247A" w:rsidRPr="00000DB4" w:rsidRDefault="0039247A" w:rsidP="00F2625D">
      <w:pPr>
        <w:tabs>
          <w:tab w:val="left" w:pos="1050"/>
        </w:tabs>
        <w:rPr>
          <w:rFonts w:cstheme="minorHAnsi"/>
        </w:rPr>
      </w:pPr>
    </w:p>
    <w:tbl>
      <w:tblPr>
        <w:tblW w:w="849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985"/>
        <w:gridCol w:w="1984"/>
        <w:gridCol w:w="1553"/>
      </w:tblGrid>
      <w:tr w:rsidR="00BB32DE" w:rsidRPr="00BB32DE" w14:paraId="46A6184A" w14:textId="77777777" w:rsidTr="00F87B9A">
        <w:trPr>
          <w:trHeight w:val="300"/>
        </w:trPr>
        <w:tc>
          <w:tcPr>
            <w:tcW w:w="8494" w:type="dxa"/>
            <w:gridSpan w:val="4"/>
            <w:shd w:val="clear" w:color="auto" w:fill="auto"/>
            <w:noWrap/>
            <w:vAlign w:val="bottom"/>
            <w:hideMark/>
          </w:tcPr>
          <w:p w14:paraId="5C4E65D9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DETALHAMENTO DAS DESPESAS</w:t>
            </w:r>
          </w:p>
        </w:tc>
      </w:tr>
      <w:tr w:rsidR="00BB32DE" w:rsidRPr="00000DB4" w14:paraId="729B9CA7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6CFEB349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TIPO DE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0230E0A6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SESCOOP/ES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2826EDCA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COOPERATIVA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787D1BAC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TOTAL</w:t>
            </w:r>
          </w:p>
        </w:tc>
      </w:tr>
      <w:tr w:rsidR="00BB32DE" w:rsidRPr="00000DB4" w14:paraId="77656784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56D5A695" w14:textId="77777777" w:rsidR="00BB32DE" w:rsidRPr="00BB32DE" w:rsidRDefault="00BB32DE" w:rsidP="00BB32D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5D647BF7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2F4AAC3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2F47FA98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BB32DE" w:rsidRPr="00000DB4" w14:paraId="5C743E5F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  <w:hideMark/>
          </w:tcPr>
          <w:p w14:paraId="08412C0A" w14:textId="77777777" w:rsidR="00BB32DE" w:rsidRPr="00BB32DE" w:rsidRDefault="00BB32DE" w:rsidP="00BB32DE">
            <w:pPr>
              <w:spacing w:after="0" w:line="240" w:lineRule="auto"/>
              <w:rPr>
                <w:rFonts w:eastAsia="Times New Roman" w:cstheme="minorHAnsi"/>
                <w:i/>
                <w:i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i/>
                <w:iCs/>
                <w:color w:val="000000"/>
                <w:lang w:eastAsia="pt-BR"/>
              </w:rPr>
              <w:t>Descrição da despesa</w:t>
            </w:r>
          </w:p>
        </w:tc>
        <w:tc>
          <w:tcPr>
            <w:tcW w:w="1985" w:type="dxa"/>
            <w:shd w:val="clear" w:color="auto" w:fill="auto"/>
            <w:noWrap/>
            <w:vAlign w:val="bottom"/>
            <w:hideMark/>
          </w:tcPr>
          <w:p w14:paraId="4743437D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14:paraId="7A80F3AA" w14:textId="77777777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  <w:tc>
          <w:tcPr>
            <w:tcW w:w="1553" w:type="dxa"/>
            <w:shd w:val="clear" w:color="auto" w:fill="auto"/>
            <w:noWrap/>
            <w:vAlign w:val="bottom"/>
            <w:hideMark/>
          </w:tcPr>
          <w:p w14:paraId="4010B81E" w14:textId="3749A034" w:rsidR="00BB32DE" w:rsidRPr="00BB32DE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color w:val="000000"/>
                <w:lang w:eastAsia="pt-BR"/>
              </w:rPr>
              <w:t>R$ 0,00</w:t>
            </w:r>
          </w:p>
        </w:tc>
      </w:tr>
      <w:tr w:rsidR="00BB32DE" w:rsidRPr="00000DB4" w14:paraId="7C11DDFA" w14:textId="77777777" w:rsidTr="00F87B9A">
        <w:trPr>
          <w:trHeight w:val="300"/>
        </w:trPr>
        <w:tc>
          <w:tcPr>
            <w:tcW w:w="2972" w:type="dxa"/>
            <w:shd w:val="clear" w:color="auto" w:fill="auto"/>
            <w:noWrap/>
            <w:vAlign w:val="bottom"/>
          </w:tcPr>
          <w:p w14:paraId="733B0B74" w14:textId="77777777" w:rsidR="00BB32DE" w:rsidRPr="00000DB4" w:rsidRDefault="00BB32DE" w:rsidP="00BB32DE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bottom"/>
          </w:tcPr>
          <w:p w14:paraId="3B335043" w14:textId="7777777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</w:tcPr>
          <w:p w14:paraId="3A9ADC34" w14:textId="7777777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t-BR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1FE83C4" w14:textId="5F1BA727" w:rsidR="00BB32DE" w:rsidRPr="00000DB4" w:rsidRDefault="00BB32DE" w:rsidP="00BB32D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BB32DE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R$ 0,00</w:t>
            </w:r>
          </w:p>
        </w:tc>
      </w:tr>
    </w:tbl>
    <w:p w14:paraId="2BF2943A" w14:textId="3A03771E" w:rsidR="002A4C79" w:rsidRPr="00000DB4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tbl>
      <w:tblPr>
        <w:tblStyle w:val="Tabelacomgrade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94"/>
      </w:tblGrid>
      <w:tr w:rsidR="004721C1" w:rsidRPr="00000DB4" w14:paraId="25497F29" w14:textId="77777777" w:rsidTr="00F87B9A">
        <w:tc>
          <w:tcPr>
            <w:tcW w:w="8494" w:type="dxa"/>
          </w:tcPr>
          <w:p w14:paraId="681C6B33" w14:textId="605A96BA" w:rsidR="004721C1" w:rsidRPr="00000DB4" w:rsidRDefault="004721C1" w:rsidP="00765D21">
            <w:pPr>
              <w:jc w:val="center"/>
              <w:rPr>
                <w:rFonts w:cstheme="minorHAnsi"/>
                <w:b/>
              </w:rPr>
            </w:pPr>
            <w:r w:rsidRPr="00000DB4">
              <w:rPr>
                <w:rFonts w:cstheme="minorHAnsi"/>
                <w:b/>
              </w:rPr>
              <w:t>SUGESTÃO DE INSTRUTORES/C</w:t>
            </w:r>
            <w:r w:rsidR="00723828" w:rsidRPr="00000DB4">
              <w:rPr>
                <w:rFonts w:cstheme="minorHAnsi"/>
                <w:b/>
              </w:rPr>
              <w:t>ONSULTORES</w:t>
            </w:r>
          </w:p>
        </w:tc>
      </w:tr>
      <w:tr w:rsidR="00723828" w:rsidRPr="00000DB4" w14:paraId="0D78C9E3" w14:textId="77777777" w:rsidTr="00F87B9A">
        <w:trPr>
          <w:trHeight w:val="1221"/>
        </w:trPr>
        <w:tc>
          <w:tcPr>
            <w:tcW w:w="8494" w:type="dxa"/>
          </w:tcPr>
          <w:p w14:paraId="0B8BCE5F" w14:textId="0A360DF6" w:rsidR="00723828" w:rsidRPr="00000DB4" w:rsidRDefault="00723828" w:rsidP="00765D21">
            <w:pPr>
              <w:rPr>
                <w:rFonts w:cstheme="minorHAnsi"/>
                <w:b/>
              </w:rPr>
            </w:pPr>
          </w:p>
        </w:tc>
      </w:tr>
    </w:tbl>
    <w:p w14:paraId="31FD93D0" w14:textId="77777777" w:rsidR="004721C1" w:rsidRPr="00000DB4" w:rsidRDefault="004721C1" w:rsidP="002A7B2C">
      <w:pPr>
        <w:tabs>
          <w:tab w:val="left" w:pos="1050"/>
        </w:tabs>
        <w:jc w:val="right"/>
        <w:rPr>
          <w:rFonts w:cstheme="minorHAnsi"/>
        </w:rPr>
      </w:pPr>
    </w:p>
    <w:p w14:paraId="592ADEE1" w14:textId="77777777" w:rsidR="002A4C79" w:rsidRPr="00000DB4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p w14:paraId="5CB54DAE" w14:textId="77777777" w:rsidR="002A4C79" w:rsidRPr="00000DB4" w:rsidRDefault="002A4C79" w:rsidP="002A7B2C">
      <w:pPr>
        <w:tabs>
          <w:tab w:val="left" w:pos="1050"/>
        </w:tabs>
        <w:jc w:val="right"/>
        <w:rPr>
          <w:rFonts w:cstheme="minorHAnsi"/>
        </w:rPr>
      </w:pPr>
    </w:p>
    <w:p w14:paraId="3271F44A" w14:textId="3B033969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</w:rPr>
      </w:pPr>
      <w:r w:rsidRPr="00000DB4">
        <w:rPr>
          <w:rFonts w:cstheme="minorHAnsi"/>
        </w:rPr>
        <w:t>Cidade, xx de xxxxxx de 20</w:t>
      </w:r>
      <w:r w:rsidR="0006369C" w:rsidRPr="00000DB4">
        <w:rPr>
          <w:rFonts w:cstheme="minorHAnsi"/>
        </w:rPr>
        <w:t>2</w:t>
      </w:r>
      <w:r w:rsidR="00723828" w:rsidRPr="00000DB4">
        <w:rPr>
          <w:rFonts w:cstheme="minorHAnsi"/>
        </w:rPr>
        <w:t>1</w:t>
      </w:r>
    </w:p>
    <w:p w14:paraId="58B579D2" w14:textId="5635F985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</w:rPr>
      </w:pPr>
    </w:p>
    <w:p w14:paraId="6FB23D4D" w14:textId="77777777" w:rsidR="00E07A28" w:rsidRPr="00000DB4" w:rsidRDefault="00E07A28" w:rsidP="002A4C79">
      <w:pPr>
        <w:tabs>
          <w:tab w:val="left" w:pos="1050"/>
        </w:tabs>
        <w:jc w:val="right"/>
        <w:rPr>
          <w:rFonts w:cstheme="minorHAnsi"/>
        </w:rPr>
      </w:pPr>
    </w:p>
    <w:p w14:paraId="450F5D4F" w14:textId="77777777" w:rsidR="002A4C79" w:rsidRPr="00000DB4" w:rsidRDefault="002A4C79" w:rsidP="002A4C79">
      <w:pPr>
        <w:tabs>
          <w:tab w:val="left" w:pos="1050"/>
        </w:tabs>
        <w:jc w:val="right"/>
        <w:rPr>
          <w:rFonts w:cstheme="minorHAnsi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1"/>
        <w:gridCol w:w="422"/>
        <w:gridCol w:w="4041"/>
      </w:tblGrid>
      <w:tr w:rsidR="002A4C79" w:rsidRPr="00000DB4" w14:paraId="6DF34F3D" w14:textId="77777777" w:rsidTr="008F45D1">
        <w:tc>
          <w:tcPr>
            <w:tcW w:w="3810" w:type="dxa"/>
          </w:tcPr>
          <w:p w14:paraId="797B6860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0E60326C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 xml:space="preserve">ADH </w:t>
            </w:r>
            <w:r w:rsidR="004E2D76" w:rsidRPr="00000DB4">
              <w:rPr>
                <w:rFonts w:cstheme="minorHAnsi"/>
                <w:b/>
                <w:sz w:val="24"/>
                <w:szCs w:val="24"/>
              </w:rPr>
              <w:t>Responsável</w:t>
            </w:r>
          </w:p>
          <w:p w14:paraId="1B7B2357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5E078CBB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885" w:type="dxa"/>
          </w:tcPr>
          <w:p w14:paraId="62AED0C0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3809" w:type="dxa"/>
          </w:tcPr>
          <w:p w14:paraId="678B4863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________________________________</w:t>
            </w:r>
          </w:p>
          <w:p w14:paraId="6564FAB8" w14:textId="77777777" w:rsidR="002A4C79" w:rsidRPr="00000DB4" w:rsidRDefault="002A4C79" w:rsidP="008F45D1">
            <w:pPr>
              <w:tabs>
                <w:tab w:val="left" w:pos="1050"/>
              </w:tabs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00DB4">
              <w:rPr>
                <w:rFonts w:cstheme="minorHAnsi"/>
                <w:b/>
                <w:sz w:val="24"/>
                <w:szCs w:val="24"/>
              </w:rPr>
              <w:t>Presidente da Cooperativa</w:t>
            </w:r>
          </w:p>
        </w:tc>
      </w:tr>
    </w:tbl>
    <w:p w14:paraId="2A33D4AB" w14:textId="77777777" w:rsidR="002A4C79" w:rsidRDefault="002A4C79" w:rsidP="002A7B2C">
      <w:pPr>
        <w:tabs>
          <w:tab w:val="left" w:pos="1050"/>
        </w:tabs>
        <w:jc w:val="right"/>
      </w:pPr>
    </w:p>
    <w:p w14:paraId="21726131" w14:textId="77777777" w:rsidR="002A4C79" w:rsidRDefault="002A4C79" w:rsidP="002A7B2C">
      <w:pPr>
        <w:tabs>
          <w:tab w:val="left" w:pos="1050"/>
        </w:tabs>
        <w:jc w:val="right"/>
      </w:pPr>
    </w:p>
    <w:sectPr w:rsidR="002A4C79" w:rsidSect="004721C1">
      <w:headerReference w:type="default" r:id="rId11"/>
      <w:footerReference w:type="default" r:id="rId12"/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27DA6" w14:textId="77777777" w:rsidR="00A539D8" w:rsidRDefault="00A539D8" w:rsidP="003D31DB">
      <w:pPr>
        <w:spacing w:after="0" w:line="240" w:lineRule="auto"/>
      </w:pPr>
      <w:r>
        <w:separator/>
      </w:r>
    </w:p>
  </w:endnote>
  <w:endnote w:type="continuationSeparator" w:id="0">
    <w:p w14:paraId="5BB4AF96" w14:textId="77777777" w:rsidR="00A539D8" w:rsidRDefault="00A539D8" w:rsidP="003D3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5B88F" w14:textId="34F4B85E" w:rsidR="002A7B2C" w:rsidRDefault="00847CDA">
    <w:pPr>
      <w:pStyle w:val="Rodap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02F6FC0" wp14:editId="6FE5716E">
          <wp:simplePos x="0" y="0"/>
          <wp:positionH relativeFrom="margin">
            <wp:posOffset>-1261110</wp:posOffset>
          </wp:positionH>
          <wp:positionV relativeFrom="paragraph">
            <wp:posOffset>-832485</wp:posOffset>
          </wp:positionV>
          <wp:extent cx="8477995" cy="1581150"/>
          <wp:effectExtent l="0" t="0" r="0" b="0"/>
          <wp:wrapNone/>
          <wp:docPr id="30" name="Imagem 30" descr="Uma imagem contendo obje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dereç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995" cy="1581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4C65" w14:textId="77777777" w:rsidR="00A539D8" w:rsidRDefault="00A539D8" w:rsidP="003D31DB">
      <w:pPr>
        <w:spacing w:after="0" w:line="240" w:lineRule="auto"/>
      </w:pPr>
      <w:r>
        <w:separator/>
      </w:r>
    </w:p>
  </w:footnote>
  <w:footnote w:type="continuationSeparator" w:id="0">
    <w:p w14:paraId="615C5356" w14:textId="77777777" w:rsidR="00A539D8" w:rsidRDefault="00A539D8" w:rsidP="003D3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4439" w14:textId="5EB5D225" w:rsidR="003D31DB" w:rsidRDefault="00F827D3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64384" behindDoc="0" locked="0" layoutInCell="1" allowOverlap="1" wp14:anchorId="6CD74332" wp14:editId="22C41C46">
          <wp:simplePos x="0" y="0"/>
          <wp:positionH relativeFrom="column">
            <wp:posOffset>-467995</wp:posOffset>
          </wp:positionH>
          <wp:positionV relativeFrom="paragraph">
            <wp:posOffset>-239395</wp:posOffset>
          </wp:positionV>
          <wp:extent cx="2196465" cy="1238250"/>
          <wp:effectExtent l="0" t="0" r="0" b="0"/>
          <wp:wrapSquare wrapText="bothSides"/>
          <wp:docPr id="28" name="Imagem 28" descr="Z:\ASCOM\ARTES\LOGOTIPOS\01. SISTEMA NOVA 2016\SESCOOPES\SESCOOP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:\ASCOM\ARTES\LOGOTIPOS\01. SISTEMA NOVA 2016\SESCOOPES\SESCOOP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6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923769" w14:textId="0D7DFA37" w:rsidR="00993604" w:rsidRDefault="00F827D3">
    <w:pPr>
      <w:pStyle w:val="Cabealho"/>
    </w:pPr>
    <w:r w:rsidRPr="00CB5B9C">
      <w:rPr>
        <w:noProof/>
      </w:rPr>
      <w:drawing>
        <wp:anchor distT="0" distB="0" distL="114300" distR="114300" simplePos="0" relativeHeight="251666432" behindDoc="1" locked="0" layoutInCell="1" allowOverlap="1" wp14:anchorId="086457D7" wp14:editId="39F0F2DC">
          <wp:simplePos x="0" y="0"/>
          <wp:positionH relativeFrom="column">
            <wp:posOffset>4200525</wp:posOffset>
          </wp:positionH>
          <wp:positionV relativeFrom="paragraph">
            <wp:posOffset>278765</wp:posOffset>
          </wp:positionV>
          <wp:extent cx="1695450" cy="245394"/>
          <wp:effectExtent l="0" t="0" r="0" b="2540"/>
          <wp:wrapNone/>
          <wp:docPr id="29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2453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22617"/>
    <w:multiLevelType w:val="hybridMultilevel"/>
    <w:tmpl w:val="66BCB8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1DB"/>
    <w:rsid w:val="00000DB4"/>
    <w:rsid w:val="0000421F"/>
    <w:rsid w:val="00036397"/>
    <w:rsid w:val="0006369C"/>
    <w:rsid w:val="000B2159"/>
    <w:rsid w:val="00134E5C"/>
    <w:rsid w:val="0014471E"/>
    <w:rsid w:val="00152844"/>
    <w:rsid w:val="001B2344"/>
    <w:rsid w:val="002073B6"/>
    <w:rsid w:val="00210944"/>
    <w:rsid w:val="00232D82"/>
    <w:rsid w:val="00237C09"/>
    <w:rsid w:val="002A4C79"/>
    <w:rsid w:val="002A7B2C"/>
    <w:rsid w:val="002F149E"/>
    <w:rsid w:val="00311A02"/>
    <w:rsid w:val="00351DA5"/>
    <w:rsid w:val="0039247A"/>
    <w:rsid w:val="00392539"/>
    <w:rsid w:val="003A136B"/>
    <w:rsid w:val="003A76CA"/>
    <w:rsid w:val="003D31DB"/>
    <w:rsid w:val="004038C9"/>
    <w:rsid w:val="004721C1"/>
    <w:rsid w:val="004E2D76"/>
    <w:rsid w:val="00536C5F"/>
    <w:rsid w:val="005A1971"/>
    <w:rsid w:val="005F15DB"/>
    <w:rsid w:val="00723828"/>
    <w:rsid w:val="00847CDA"/>
    <w:rsid w:val="008530DB"/>
    <w:rsid w:val="00862A31"/>
    <w:rsid w:val="00992B32"/>
    <w:rsid w:val="00993604"/>
    <w:rsid w:val="009C0A85"/>
    <w:rsid w:val="009D3B2D"/>
    <w:rsid w:val="009E5871"/>
    <w:rsid w:val="009F05DB"/>
    <w:rsid w:val="00A02057"/>
    <w:rsid w:val="00A539D8"/>
    <w:rsid w:val="00A82FD4"/>
    <w:rsid w:val="00AD6000"/>
    <w:rsid w:val="00BA7EEF"/>
    <w:rsid w:val="00BB32DE"/>
    <w:rsid w:val="00BD504A"/>
    <w:rsid w:val="00CD73A0"/>
    <w:rsid w:val="00CD741A"/>
    <w:rsid w:val="00DF0D07"/>
    <w:rsid w:val="00E07A28"/>
    <w:rsid w:val="00E81BA1"/>
    <w:rsid w:val="00E946A6"/>
    <w:rsid w:val="00F14EB3"/>
    <w:rsid w:val="00F2460B"/>
    <w:rsid w:val="00F2625D"/>
    <w:rsid w:val="00F77B43"/>
    <w:rsid w:val="00F8082E"/>
    <w:rsid w:val="00F827D3"/>
    <w:rsid w:val="00F83540"/>
    <w:rsid w:val="00F87B9A"/>
    <w:rsid w:val="00FB160D"/>
    <w:rsid w:val="00FC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0051B"/>
  <w15:chartTrackingRefBased/>
  <w15:docId w15:val="{ABA1F008-1A40-4EF1-92AF-FF661742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3D3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31DB"/>
  </w:style>
  <w:style w:type="paragraph" w:styleId="Rodap">
    <w:name w:val="footer"/>
    <w:basedOn w:val="Normal"/>
    <w:link w:val="RodapChar"/>
    <w:uiPriority w:val="99"/>
    <w:unhideWhenUsed/>
    <w:rsid w:val="003D31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31DB"/>
  </w:style>
  <w:style w:type="character" w:customStyle="1" w:styleId="apple-converted-space">
    <w:name w:val="apple-converted-space"/>
    <w:basedOn w:val="Fontepargpadro"/>
    <w:rsid w:val="003D31DB"/>
  </w:style>
  <w:style w:type="character" w:styleId="Hyperlink">
    <w:name w:val="Hyperlink"/>
    <w:basedOn w:val="Fontepargpadro"/>
    <w:uiPriority w:val="99"/>
    <w:semiHidden/>
    <w:unhideWhenUsed/>
    <w:rsid w:val="003D31D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6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6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3D2F3DD11C334B89FA0C847175A882" ma:contentTypeVersion="15" ma:contentTypeDescription="Crie um novo documento." ma:contentTypeScope="" ma:versionID="d61ba18b903937d857a403f7a085b232">
  <xsd:schema xmlns:xsd="http://www.w3.org/2001/XMLSchema" xmlns:xs="http://www.w3.org/2001/XMLSchema" xmlns:p="http://schemas.microsoft.com/office/2006/metadata/properties" xmlns:ns1="http://schemas.microsoft.com/sharepoint/v3" xmlns:ns2="de4b5654-ced2-4a01-a139-4f8886c54d19" xmlns:ns3="2d1d3576-0a91-45f6-acf6-4c0e38f44a00" targetNamespace="http://schemas.microsoft.com/office/2006/metadata/properties" ma:root="true" ma:fieldsID="a124b43e74640fb9897611315c9edc7c" ns1:_="" ns2:_="" ns3:_="">
    <xsd:import namespace="http://schemas.microsoft.com/sharepoint/v3"/>
    <xsd:import namespace="de4b5654-ced2-4a01-a139-4f8886c54d19"/>
    <xsd:import namespace="2d1d3576-0a91-45f6-acf6-4c0e38f44a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4b5654-ced2-4a01-a139-4f8886c54d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1d3576-0a91-45f6-acf6-4c0e38f44a0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79B592-D38A-49A1-950B-B3849A13B89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4F74903-C9AD-402D-92FE-C4E9B5D602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CB66C1-7881-418E-B0C3-0725927FDDE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FF54CB8-C8EC-4676-8590-941255AAB7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4b5654-ced2-4a01-a139-4f8886c54d19"/>
    <ds:schemaRef ds:uri="2d1d3576-0a91-45f6-acf6-4c0e38f44a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227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Eniálide Silva - Sistema OCB-SESCOOP/ES</dc:creator>
  <cp:keywords/>
  <dc:description/>
  <cp:lastModifiedBy>Marcos Passos - Sistema OCB/ES</cp:lastModifiedBy>
  <cp:revision>40</cp:revision>
  <dcterms:created xsi:type="dcterms:W3CDTF">2021-06-07T17:16:00Z</dcterms:created>
  <dcterms:modified xsi:type="dcterms:W3CDTF">2021-08-25T13:56:00Z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0x010100FA3D2F3DD11C334B89FA0C847175A882</vt:lpwstr>
  </property>
</Properties>
</file>