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ABF0" w14:textId="77777777" w:rsidR="009866EA" w:rsidRDefault="009866EA" w:rsidP="00304A02">
      <w:pPr>
        <w:jc w:val="center"/>
        <w:rPr>
          <w:rFonts w:cstheme="minorHAnsi"/>
          <w:b/>
          <w:sz w:val="28"/>
          <w:szCs w:val="28"/>
        </w:rPr>
      </w:pPr>
    </w:p>
    <w:p w14:paraId="53ABFE84" w14:textId="156776D9" w:rsidR="000215C8" w:rsidRPr="0033633A" w:rsidRDefault="000215C8" w:rsidP="0033633A">
      <w:pPr>
        <w:pStyle w:val="Ttulo3"/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633A">
        <w:rPr>
          <w:rFonts w:asciiTheme="minorHAnsi" w:hAnsiTheme="minorHAnsi" w:cstheme="minorHAnsi"/>
          <w:b/>
          <w:bCs/>
          <w:sz w:val="28"/>
          <w:szCs w:val="28"/>
        </w:rPr>
        <w:t>RELATÓRIO DE PROGRESSO</w:t>
      </w:r>
    </w:p>
    <w:p w14:paraId="084FE686" w14:textId="21D22146" w:rsidR="000215C8" w:rsidRDefault="000215C8" w:rsidP="0033633A">
      <w:pPr>
        <w:pStyle w:val="Ttulo3"/>
        <w:spacing w:line="48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633A">
        <w:rPr>
          <w:rFonts w:asciiTheme="minorHAnsi" w:hAnsiTheme="minorHAnsi" w:cstheme="minorHAnsi"/>
          <w:b/>
          <w:bCs/>
          <w:sz w:val="28"/>
          <w:szCs w:val="28"/>
        </w:rPr>
        <w:t xml:space="preserve">TÍTULO </w:t>
      </w:r>
      <w:r w:rsidR="0033633A">
        <w:rPr>
          <w:rFonts w:asciiTheme="minorHAnsi" w:hAnsiTheme="minorHAnsi" w:cstheme="minorHAnsi"/>
          <w:b/>
          <w:bCs/>
          <w:sz w:val="28"/>
          <w:szCs w:val="28"/>
        </w:rPr>
        <w:t>/SOLUÇÃO</w:t>
      </w:r>
    </w:p>
    <w:p w14:paraId="34D55AC7" w14:textId="77777777" w:rsidR="0033633A" w:rsidRPr="0033633A" w:rsidRDefault="0033633A" w:rsidP="0033633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215C8" w:rsidRPr="000A5406" w14:paraId="6F7A621E" w14:textId="77777777" w:rsidTr="00704CA2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C4B4A9D" w14:textId="77777777" w:rsidR="000215C8" w:rsidRPr="00AC3326" w:rsidRDefault="000215C8" w:rsidP="000215C8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DADOS DA COOPERATIVA</w:t>
            </w:r>
          </w:p>
        </w:tc>
      </w:tr>
      <w:tr w:rsidR="000215C8" w:rsidRPr="000A5406" w14:paraId="05C10E67" w14:textId="77777777" w:rsidTr="00704CA2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3071E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SIGLA-RAZÃO SOCIAL </w:t>
            </w:r>
            <w:r w:rsidRPr="000A5406">
              <w:rPr>
                <w:rFonts w:cstheme="minorHAnsi"/>
                <w:b/>
              </w:rPr>
              <w:t xml:space="preserve">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4EB3C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26E767E6" w14:textId="77777777" w:rsidTr="00704CA2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24255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 xml:space="preserve">CNPJ: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7AA92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503DBB38" w14:textId="77777777" w:rsidTr="00704CA2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9B9A0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 xml:space="preserve">ENDEREÇO: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2E526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1C17DF1F" w14:textId="77777777" w:rsidTr="00704CA2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43A11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 xml:space="preserve">PRESIDENTE DA COOPERATIVA: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49F81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</w:tbl>
    <w:p w14:paraId="5AD77822" w14:textId="77777777" w:rsidR="000215C8" w:rsidRPr="000A5406" w:rsidRDefault="000215C8" w:rsidP="000215C8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15C8" w:rsidRPr="000A5406" w14:paraId="0CE7E1D5" w14:textId="77777777" w:rsidTr="00704CA2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728A252" w14:textId="77777777" w:rsidR="000215C8" w:rsidRPr="00AC3326" w:rsidRDefault="000215C8" w:rsidP="000215C8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DADOS DO(A) ADH RESPONSÁVEL</w:t>
            </w:r>
          </w:p>
        </w:tc>
      </w:tr>
      <w:tr w:rsidR="000215C8" w:rsidRPr="000A5406" w14:paraId="24F5BC85" w14:textId="77777777" w:rsidTr="00704CA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F6B24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 xml:space="preserve">NOME DO RESPONSÁVEL: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4E17D9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1E2023AB" w14:textId="77777777" w:rsidTr="00704CA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E083F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>E-MAIL: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F08C5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6AC6FB0E" w14:textId="77777777" w:rsidTr="00704CA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52722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 w:rsidRPr="000A5406">
              <w:rPr>
                <w:rFonts w:cstheme="minorHAnsi"/>
                <w:b/>
              </w:rPr>
              <w:t xml:space="preserve">TELEFONE: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B3402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</w:tbl>
    <w:p w14:paraId="6E9A291E" w14:textId="77777777" w:rsidR="000215C8" w:rsidRPr="000A5406" w:rsidRDefault="000215C8" w:rsidP="000215C8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215C8" w:rsidRPr="000A5406" w14:paraId="4322BE68" w14:textId="77777777" w:rsidTr="00704CA2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B28466E" w14:textId="77777777" w:rsidR="000215C8" w:rsidRPr="00AC3326" w:rsidRDefault="000215C8" w:rsidP="000215C8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DADOS DA CONTRATAÇÃO (CONSULTORIA CONTRATADA)</w:t>
            </w:r>
          </w:p>
        </w:tc>
      </w:tr>
      <w:tr w:rsidR="000215C8" w:rsidRPr="000A5406" w14:paraId="5F53A801" w14:textId="77777777" w:rsidTr="00704CA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F6A75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RAZÃO SOCIAL: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3D9B4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70F9AC24" w14:textId="77777777" w:rsidTr="00704CA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61117F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CNPJ</w:t>
            </w:r>
            <w:r w:rsidRPr="000A5406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8F486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6D17258B" w14:textId="77777777" w:rsidTr="00704CA2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DDDC3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DOS CONSULTORES:</w:t>
            </w:r>
            <w:r w:rsidRPr="000A540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13EE9" w14:textId="77777777" w:rsidR="000215C8" w:rsidRPr="009B2615" w:rsidRDefault="000215C8" w:rsidP="00704CA2">
            <w:pPr>
              <w:rPr>
                <w:rFonts w:cstheme="minorHAnsi"/>
                <w:bCs/>
                <w:i/>
                <w:iCs/>
                <w:color w:val="0070C0"/>
              </w:rPr>
            </w:pPr>
            <w:r>
              <w:rPr>
                <w:rFonts w:cstheme="minorHAnsi"/>
                <w:bCs/>
                <w:i/>
                <w:color w:val="0070C0"/>
              </w:rPr>
              <w:t>Nome completo e mini currículo dos consultores envolvidos na ação</w:t>
            </w:r>
          </w:p>
        </w:tc>
      </w:tr>
    </w:tbl>
    <w:p w14:paraId="2C08287A" w14:textId="77777777" w:rsidR="000215C8" w:rsidRDefault="000215C8" w:rsidP="000215C8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215C8" w:rsidRPr="000A5406" w14:paraId="0412FBEF" w14:textId="77777777" w:rsidTr="00704CA2"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5005A836" w14:textId="77777777" w:rsidR="000215C8" w:rsidRPr="00AC3326" w:rsidRDefault="000215C8" w:rsidP="000215C8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DETALHAMENTO 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PROJETO/</w:t>
            </w:r>
            <w:r w:rsidRPr="00AC3326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</w:t>
            </w:r>
            <w:r w:rsidRPr="00C62CC6">
              <w:rPr>
                <w:rFonts w:asciiTheme="minorHAnsi" w:hAnsiTheme="minorHAnsi" w:cstheme="minorHAnsi"/>
                <w:b/>
                <w:sz w:val="22"/>
                <w:szCs w:val="22"/>
              </w:rPr>
              <w:t>(REALIZADO)</w:t>
            </w:r>
          </w:p>
        </w:tc>
      </w:tr>
      <w:tr w:rsidR="000215C8" w:rsidRPr="000A5406" w14:paraId="41B4D994" w14:textId="77777777" w:rsidTr="00704CA2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7AAE8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PERIODO/DATA: </w:t>
            </w:r>
            <w:r w:rsidRPr="000A5406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47121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2FD239C5" w14:textId="77777777" w:rsidTr="00704CA2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BCD65" w14:textId="77777777" w:rsidR="000215C8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LOCAL: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3723C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6B9BF67E" w14:textId="77777777" w:rsidTr="00704CA2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F0978" w14:textId="77777777" w:rsidR="000215C8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CARGA HORÁRIA: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AFE57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2EE1D0B0" w14:textId="77777777" w:rsidTr="00704CA2"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4C2407" w14:textId="77777777" w:rsidR="000215C8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ATIVIDADES REALIZADAS: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EFBE1" w14:textId="77777777" w:rsidR="000215C8" w:rsidRPr="000A5406" w:rsidRDefault="000215C8" w:rsidP="00704CA2">
            <w:pPr>
              <w:rPr>
                <w:rFonts w:cstheme="minorHAnsi"/>
                <w:b/>
              </w:rPr>
            </w:pPr>
          </w:p>
        </w:tc>
      </w:tr>
      <w:tr w:rsidR="000215C8" w:rsidRPr="000A5406" w14:paraId="08B2F3F0" w14:textId="77777777" w:rsidTr="00704CA2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FC3A2" w14:textId="77777777" w:rsidR="000215C8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OBJETIVO/ENTREGAS REALIZADAS 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0F391" w14:textId="77777777" w:rsidR="000215C8" w:rsidRPr="009B2615" w:rsidRDefault="000215C8" w:rsidP="00704CA2">
            <w:pPr>
              <w:rPr>
                <w:rFonts w:cstheme="minorHAnsi"/>
                <w:bCs/>
                <w:i/>
                <w:iCs/>
                <w:color w:val="0070C0"/>
              </w:rPr>
            </w:pPr>
            <w:r w:rsidRPr="009B2615">
              <w:rPr>
                <w:rFonts w:cstheme="minorHAnsi"/>
                <w:bCs/>
                <w:i/>
                <w:color w:val="0070C0"/>
              </w:rPr>
              <w:t>Descrever de forma detalhada se os objetivos previstos foram alcançados</w:t>
            </w:r>
            <w:r>
              <w:rPr>
                <w:rFonts w:cstheme="minorHAnsi"/>
                <w:bCs/>
                <w:i/>
                <w:color w:val="0070C0"/>
              </w:rPr>
              <w:t xml:space="preserve"> e quais foram as entregas realizadas durante o projeto.</w:t>
            </w:r>
            <w:r w:rsidRPr="009B2615">
              <w:rPr>
                <w:rFonts w:cstheme="minorHAnsi"/>
                <w:bCs/>
                <w:i/>
                <w:color w:val="0070C0"/>
              </w:rPr>
              <w:t xml:space="preserve"> </w:t>
            </w:r>
          </w:p>
          <w:p w14:paraId="0E1CFA17" w14:textId="77777777" w:rsidR="000215C8" w:rsidRPr="009B2615" w:rsidRDefault="000215C8" w:rsidP="00704CA2">
            <w:pPr>
              <w:rPr>
                <w:rFonts w:cstheme="minorHAnsi"/>
                <w:bCs/>
                <w:i/>
                <w:iCs/>
                <w:color w:val="0070C0"/>
              </w:rPr>
            </w:pPr>
          </w:p>
        </w:tc>
      </w:tr>
      <w:tr w:rsidR="000215C8" w:rsidRPr="000A5406" w14:paraId="68593037" w14:textId="77777777" w:rsidTr="00704CA2">
        <w:trPr>
          <w:trHeight w:val="268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4FEC6" w14:textId="77777777" w:rsidR="000215C8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ORIENTAÇÕES DE CONTINUIDADE, LIÇÕES APRENDIDAS, </w:t>
            </w:r>
            <w:r w:rsidRPr="00B94959">
              <w:rPr>
                <w:rFonts w:cstheme="minorHAnsi"/>
                <w:b/>
              </w:rPr>
              <w:t>SUGESTÕES E RECOMENDAÇÕES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EEE1CB" w14:textId="77777777" w:rsidR="000215C8" w:rsidRDefault="000215C8" w:rsidP="00704CA2">
            <w:pPr>
              <w:rPr>
                <w:rFonts w:cstheme="minorHAnsi"/>
                <w:bCs/>
                <w:i/>
                <w:iCs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Descrever quais foram as oportunidades de melhoria identificadas pela consultoria e que serão tratadas. Quais as sugestões e recomendações de continuidade e aplicabilidade, e de pós projeto. </w:t>
            </w:r>
          </w:p>
        </w:tc>
      </w:tr>
      <w:tr w:rsidR="000215C8" w:rsidRPr="000A5406" w14:paraId="7FDB6D61" w14:textId="77777777" w:rsidTr="00704CA2">
        <w:trPr>
          <w:trHeight w:val="2370"/>
        </w:trPr>
        <w:tc>
          <w:tcPr>
            <w:tcW w:w="31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B9768" w14:textId="77777777" w:rsidR="000215C8" w:rsidRPr="00B94959" w:rsidRDefault="000215C8" w:rsidP="00704C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ANEXOS E EVIDÊNCIAS:</w:t>
            </w:r>
          </w:p>
        </w:tc>
        <w:tc>
          <w:tcPr>
            <w:tcW w:w="5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C3A10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Elencar os anexos do relatório e as evidências presentes. </w:t>
            </w:r>
          </w:p>
          <w:p w14:paraId="6C1C4403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/>
                <w:i/>
                <w:color w:val="365F91" w:themeColor="accent1" w:themeShade="BF"/>
              </w:rPr>
              <w:t>Nota de atenção:</w:t>
            </w: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 O Relatório deverá conter evidências que garantam os resultados alcançados citados no detalhamento do projeto. </w:t>
            </w:r>
          </w:p>
          <w:p w14:paraId="136A1CE1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</w:p>
          <w:p w14:paraId="68E2ABE4" w14:textId="77777777" w:rsidR="000215C8" w:rsidRPr="007B6484" w:rsidRDefault="000215C8" w:rsidP="00704CA2">
            <w:pPr>
              <w:rPr>
                <w:rFonts w:cstheme="minorHAnsi"/>
                <w:b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/>
                <w:i/>
                <w:color w:val="365F91" w:themeColor="accent1" w:themeShade="BF"/>
              </w:rPr>
              <w:t xml:space="preserve">Itens obrigatórios: </w:t>
            </w:r>
          </w:p>
          <w:p w14:paraId="5AE946F5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Lista de presença/frequência</w:t>
            </w:r>
          </w:p>
          <w:p w14:paraId="42540BE1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Notas fiscais e comprovantes de pagamento</w:t>
            </w:r>
          </w:p>
          <w:p w14:paraId="2D589FA4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Fotos (mínimo 5) com legenda</w:t>
            </w:r>
          </w:p>
          <w:p w14:paraId="3BF11572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Material didático/de apoio/divulgação (se houver)</w:t>
            </w:r>
          </w:p>
          <w:p w14:paraId="2AD0791A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Material distribuído/matérias-notícias (se houver)</w:t>
            </w:r>
          </w:p>
          <w:p w14:paraId="1AC2A740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Relatório do consultor: o relatório deverá conter evidências que garantam os resultados alcançados citados no detalhamento do projeto, além do detalhamento das atividades do projeto, os resultados alcançados e as oportunidades de melhorias identificadas.</w:t>
            </w:r>
          </w:p>
          <w:p w14:paraId="3896FCB2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</w:p>
          <w:p w14:paraId="13690638" w14:textId="77777777" w:rsidR="000215C8" w:rsidRPr="007B6484" w:rsidRDefault="000215C8" w:rsidP="00704CA2">
            <w:pPr>
              <w:rPr>
                <w:rFonts w:cstheme="minorHAnsi"/>
                <w:b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/>
                <w:i/>
                <w:color w:val="365F91" w:themeColor="accent1" w:themeShade="BF"/>
              </w:rPr>
              <w:t xml:space="preserve">*Nos casos de Convênio de reembolso a cooperativa: </w:t>
            </w:r>
          </w:p>
          <w:p w14:paraId="3F2045BF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- Cópia do contrato; </w:t>
            </w:r>
          </w:p>
          <w:p w14:paraId="54207B17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- 03 Propostas/Orçamentos;</w:t>
            </w:r>
          </w:p>
          <w:p w14:paraId="7D1EFEDD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 xml:space="preserve">- Certidões negativas da empresa contratada; </w:t>
            </w:r>
          </w:p>
          <w:p w14:paraId="29245880" w14:textId="77777777" w:rsidR="000215C8" w:rsidRPr="007B6484" w:rsidRDefault="000215C8" w:rsidP="00704CA2">
            <w:pPr>
              <w:rPr>
                <w:rFonts w:cstheme="minorHAnsi"/>
                <w:bCs/>
                <w:i/>
                <w:iCs/>
                <w:color w:val="365F91" w:themeColor="accent1" w:themeShade="BF"/>
              </w:rPr>
            </w:pPr>
            <w:r w:rsidRPr="007B6484">
              <w:rPr>
                <w:rFonts w:cstheme="minorHAnsi"/>
                <w:bCs/>
                <w:i/>
                <w:color w:val="365F91" w:themeColor="accent1" w:themeShade="BF"/>
              </w:rPr>
              <w:t>- Recibo assinado.</w:t>
            </w:r>
          </w:p>
          <w:p w14:paraId="7263F5D9" w14:textId="77777777" w:rsidR="000215C8" w:rsidRDefault="000215C8" w:rsidP="00704CA2">
            <w:pPr>
              <w:rPr>
                <w:rFonts w:cstheme="minorHAnsi"/>
                <w:bCs/>
                <w:i/>
                <w:iCs/>
              </w:rPr>
            </w:pPr>
          </w:p>
        </w:tc>
      </w:tr>
    </w:tbl>
    <w:p w14:paraId="200023A4" w14:textId="77777777" w:rsidR="000215C8" w:rsidRDefault="000215C8" w:rsidP="000215C8">
      <w:pPr>
        <w:autoSpaceDE w:val="0"/>
        <w:autoSpaceDN w:val="0"/>
        <w:adjustRightInd w:val="0"/>
        <w:ind w:firstLine="708"/>
        <w:rPr>
          <w:rFonts w:cs="Arial"/>
          <w:b/>
          <w:iCs/>
          <w:sz w:val="24"/>
          <w:szCs w:val="24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0215C8" w:rsidRPr="004865BF" w14:paraId="5B1582B7" w14:textId="77777777" w:rsidTr="00704CA2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06418BB" w14:textId="77777777" w:rsidR="000215C8" w:rsidRPr="00AC3326" w:rsidRDefault="000215C8" w:rsidP="000215C8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FÍSICA</w:t>
            </w:r>
          </w:p>
        </w:tc>
      </w:tr>
      <w:tr w:rsidR="000215C8" w:rsidRPr="00827156" w14:paraId="5A45AA0F" w14:textId="77777777" w:rsidTr="00704CA2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3449CF1" w14:textId="77777777" w:rsidR="000215C8" w:rsidRPr="00827156" w:rsidRDefault="000215C8" w:rsidP="00704CA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EXECUÇÃO</w:t>
            </w:r>
          </w:p>
        </w:tc>
      </w:tr>
      <w:tr w:rsidR="000215C8" w:rsidRPr="00827156" w14:paraId="3156EB42" w14:textId="77777777" w:rsidTr="00704CA2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99D97E" w14:textId="77777777" w:rsidR="000215C8" w:rsidRPr="00827156" w:rsidRDefault="000215C8" w:rsidP="00704CA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ENTREGAS/ETAPAS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397AA8" w14:textId="77777777" w:rsidR="000215C8" w:rsidRPr="00827156" w:rsidRDefault="000215C8" w:rsidP="00704CA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PREVISTO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236E9B" w14:textId="77777777" w:rsidR="000215C8" w:rsidRPr="00827156" w:rsidRDefault="000215C8" w:rsidP="00704CA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REALIZADO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456CF2E" w14:textId="77777777" w:rsidR="000215C8" w:rsidRPr="00827156" w:rsidRDefault="000215C8" w:rsidP="00704CA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0215C8" w:rsidRPr="00827156" w14:paraId="106772AF" w14:textId="77777777" w:rsidTr="00704CA2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E8C21C2" w14:textId="77777777" w:rsidR="000215C8" w:rsidRPr="00953E97" w:rsidRDefault="000215C8" w:rsidP="00704CA2">
            <w:pPr>
              <w:rPr>
                <w:iCs/>
                <w:color w:val="000000"/>
              </w:rPr>
            </w:pPr>
            <w:r>
              <w:rPr>
                <w:color w:val="000000"/>
              </w:rPr>
              <w:t>NOME</w:t>
            </w:r>
            <w:r w:rsidRPr="00953E97">
              <w:rPr>
                <w:color w:val="000000"/>
              </w:rPr>
              <w:t xml:space="preserve"> DA ETAPA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F80711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33C6C2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B5CC110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100%</w:t>
            </w:r>
          </w:p>
        </w:tc>
      </w:tr>
    </w:tbl>
    <w:p w14:paraId="6BA75E51" w14:textId="77777777" w:rsidR="000215C8" w:rsidRDefault="000215C8" w:rsidP="000215C8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701"/>
        <w:gridCol w:w="1843"/>
        <w:gridCol w:w="1275"/>
      </w:tblGrid>
      <w:tr w:rsidR="000215C8" w:rsidRPr="004865BF" w14:paraId="63DD9E8C" w14:textId="77777777" w:rsidTr="00704CA2">
        <w:trPr>
          <w:trHeight w:val="300"/>
        </w:trPr>
        <w:tc>
          <w:tcPr>
            <w:tcW w:w="850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0EDA32DA" w14:textId="77777777" w:rsidR="000215C8" w:rsidRPr="00AC3326" w:rsidRDefault="000215C8" w:rsidP="000215C8">
            <w:pPr>
              <w:pStyle w:val="PargrafodaLista"/>
              <w:numPr>
                <w:ilvl w:val="0"/>
                <w:numId w:val="3"/>
              </w:numP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 w:rsidRPr="00AC332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EXECUÇÃO FINANCEIRA </w:t>
            </w:r>
          </w:p>
        </w:tc>
      </w:tr>
      <w:tr w:rsidR="000215C8" w:rsidRPr="00827156" w14:paraId="69509FFE" w14:textId="77777777" w:rsidTr="00704CA2">
        <w:trPr>
          <w:trHeight w:val="300"/>
        </w:trPr>
        <w:tc>
          <w:tcPr>
            <w:tcW w:w="85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8185A65" w14:textId="77777777" w:rsidR="000215C8" w:rsidRPr="00827156" w:rsidRDefault="000215C8" w:rsidP="00704CA2">
            <w:pPr>
              <w:jc w:val="center"/>
              <w:rPr>
                <w:b/>
                <w:bCs/>
                <w:iCs/>
                <w:color w:val="000000"/>
              </w:rPr>
            </w:pPr>
            <w:r w:rsidRPr="00827156">
              <w:rPr>
                <w:b/>
                <w:bCs/>
                <w:color w:val="000000"/>
              </w:rPr>
              <w:t>DESPESAS REALIZADAS</w:t>
            </w:r>
          </w:p>
        </w:tc>
      </w:tr>
      <w:tr w:rsidR="000215C8" w:rsidRPr="00827156" w14:paraId="682AB50F" w14:textId="77777777" w:rsidTr="00704CA2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16C22B" w14:textId="77777777" w:rsidR="000215C8" w:rsidRPr="00827156" w:rsidRDefault="000215C8" w:rsidP="00704CA2">
            <w:pPr>
              <w:rPr>
                <w:b/>
                <w:bCs/>
                <w:iCs/>
                <w:color w:val="000000"/>
              </w:rPr>
            </w:pPr>
            <w:r w:rsidRPr="00827156">
              <w:rPr>
                <w:b/>
                <w:bCs/>
                <w:color w:val="000000"/>
              </w:rPr>
              <w:t>TIPO DE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523BEDD" w14:textId="77777777" w:rsidR="000215C8" w:rsidRPr="00827156" w:rsidRDefault="000215C8" w:rsidP="00704CA2">
            <w:pPr>
              <w:rPr>
                <w:b/>
                <w:bCs/>
                <w:iCs/>
                <w:color w:val="000000"/>
              </w:rPr>
            </w:pPr>
            <w:r w:rsidRPr="00827156">
              <w:rPr>
                <w:b/>
                <w:bCs/>
                <w:color w:val="000000"/>
              </w:rPr>
              <w:t>R$ SESCOOP/ES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75E1CEC" w14:textId="77777777" w:rsidR="000215C8" w:rsidRPr="00827156" w:rsidRDefault="000215C8" w:rsidP="00704CA2">
            <w:pPr>
              <w:rPr>
                <w:b/>
                <w:bCs/>
                <w:iCs/>
                <w:color w:val="000000"/>
              </w:rPr>
            </w:pPr>
            <w:r w:rsidRPr="00827156">
              <w:rPr>
                <w:b/>
                <w:bCs/>
                <w:color w:val="000000"/>
              </w:rPr>
              <w:t>R$ COOPERATIVA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0884E24" w14:textId="77777777" w:rsidR="000215C8" w:rsidRPr="00827156" w:rsidRDefault="000215C8" w:rsidP="00704CA2">
            <w:pPr>
              <w:rPr>
                <w:b/>
                <w:bCs/>
                <w:iCs/>
                <w:color w:val="000000"/>
              </w:rPr>
            </w:pPr>
            <w:r w:rsidRPr="00827156">
              <w:rPr>
                <w:b/>
                <w:bCs/>
                <w:color w:val="000000"/>
              </w:rPr>
              <w:t>R$ TOTAL</w:t>
            </w:r>
          </w:p>
        </w:tc>
      </w:tr>
      <w:tr w:rsidR="000215C8" w:rsidRPr="00827156" w14:paraId="483C856D" w14:textId="77777777" w:rsidTr="00704CA2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970F590" w14:textId="77777777" w:rsidR="000215C8" w:rsidRPr="00953E97" w:rsidRDefault="000215C8" w:rsidP="00704CA2">
            <w:pPr>
              <w:rPr>
                <w:iCs/>
                <w:color w:val="000000"/>
              </w:rPr>
            </w:pPr>
            <w:r w:rsidRPr="00953E97">
              <w:rPr>
                <w:color w:val="000000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D896B7C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ED232D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36B58DB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</w:tr>
      <w:tr w:rsidR="000215C8" w:rsidRPr="00827156" w14:paraId="1B0997EF" w14:textId="77777777" w:rsidTr="00704CA2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D78575" w14:textId="77777777" w:rsidR="000215C8" w:rsidRPr="00953E97" w:rsidRDefault="000215C8" w:rsidP="00704CA2">
            <w:pPr>
              <w:rPr>
                <w:iCs/>
                <w:color w:val="000000"/>
              </w:rPr>
            </w:pPr>
            <w:r w:rsidRPr="00953E97">
              <w:rPr>
                <w:color w:val="000000"/>
              </w:rPr>
              <w:t>DESCRIÇÃO DA DESPESA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B27B1B1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CD8CB7C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4033B5F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  <w:r w:rsidRPr="007B6484">
              <w:rPr>
                <w:color w:val="365F91" w:themeColor="accent1" w:themeShade="BF"/>
              </w:rPr>
              <w:t>R$ 0,00</w:t>
            </w:r>
          </w:p>
        </w:tc>
      </w:tr>
      <w:tr w:rsidR="000215C8" w:rsidRPr="00827156" w14:paraId="03575220" w14:textId="77777777" w:rsidTr="00704CA2">
        <w:trPr>
          <w:trHeight w:val="300"/>
        </w:trPr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A167F4B" w14:textId="77777777" w:rsidR="000215C8" w:rsidRPr="00827156" w:rsidRDefault="000215C8" w:rsidP="00704CA2">
            <w:pPr>
              <w:rPr>
                <w:iCs/>
                <w:color w:val="000000"/>
              </w:rPr>
            </w:pPr>
            <w:r w:rsidRPr="00827156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1E476D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0A6D8A5" w14:textId="77777777" w:rsidR="000215C8" w:rsidRPr="007B6484" w:rsidRDefault="000215C8" w:rsidP="00704CA2">
            <w:pPr>
              <w:jc w:val="center"/>
              <w:rPr>
                <w:iCs/>
                <w:color w:val="365F91" w:themeColor="accent1" w:themeShade="BF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BD206B0" w14:textId="77777777" w:rsidR="000215C8" w:rsidRPr="007B6484" w:rsidRDefault="000215C8" w:rsidP="00704CA2">
            <w:pPr>
              <w:jc w:val="center"/>
              <w:rPr>
                <w:b/>
                <w:bCs/>
                <w:iCs/>
                <w:color w:val="365F91" w:themeColor="accent1" w:themeShade="BF"/>
              </w:rPr>
            </w:pPr>
            <w:r w:rsidRPr="007B6484">
              <w:rPr>
                <w:b/>
                <w:bCs/>
                <w:color w:val="365F91" w:themeColor="accent1" w:themeShade="BF"/>
              </w:rPr>
              <w:t>R$ 0,00</w:t>
            </w:r>
          </w:p>
        </w:tc>
      </w:tr>
    </w:tbl>
    <w:p w14:paraId="47F65457" w14:textId="77777777" w:rsidR="000215C8" w:rsidRDefault="000215C8" w:rsidP="000215C8"/>
    <w:p w14:paraId="500E68B8" w14:textId="77777777" w:rsidR="000215C8" w:rsidRDefault="000215C8" w:rsidP="000215C8"/>
    <w:p w14:paraId="53D42FE3" w14:textId="77777777" w:rsidR="000215C8" w:rsidRDefault="000215C8" w:rsidP="000215C8"/>
    <w:p w14:paraId="0E3DF787" w14:textId="5C19AA95" w:rsidR="000215C8" w:rsidRPr="00D50B62" w:rsidRDefault="000215C8" w:rsidP="000215C8">
      <w:pPr>
        <w:jc w:val="right"/>
        <w:rPr>
          <w:rFonts w:asciiTheme="minorHAnsi" w:hAnsiTheme="minorHAnsi" w:cstheme="minorHAnsi"/>
          <w:sz w:val="24"/>
          <w:szCs w:val="24"/>
        </w:rPr>
      </w:pPr>
      <w:r w:rsidRPr="00D50B62">
        <w:rPr>
          <w:rFonts w:asciiTheme="minorHAnsi" w:hAnsiTheme="minorHAnsi" w:cstheme="minorHAnsi"/>
          <w:sz w:val="24"/>
          <w:szCs w:val="24"/>
        </w:rPr>
        <w:t xml:space="preserve">Cidade, </w:t>
      </w:r>
      <w:proofErr w:type="spellStart"/>
      <w:r w:rsidRPr="00D50B62">
        <w:rPr>
          <w:rFonts w:asciiTheme="minorHAnsi" w:hAnsiTheme="minorHAnsi" w:cstheme="minorHAnsi"/>
          <w:sz w:val="24"/>
          <w:szCs w:val="24"/>
        </w:rPr>
        <w:t>xxx</w:t>
      </w:r>
      <w:proofErr w:type="spellEnd"/>
      <w:r w:rsidRPr="00D50B62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D50B62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D50B62">
        <w:rPr>
          <w:rFonts w:asciiTheme="minorHAnsi" w:hAnsiTheme="minorHAnsi" w:cstheme="minorHAnsi"/>
          <w:sz w:val="24"/>
          <w:szCs w:val="24"/>
        </w:rPr>
        <w:t xml:space="preserve"> de 202</w:t>
      </w:r>
      <w:r w:rsidR="0033633A">
        <w:rPr>
          <w:rFonts w:asciiTheme="minorHAnsi" w:hAnsiTheme="minorHAnsi" w:cstheme="minorHAnsi"/>
          <w:sz w:val="24"/>
          <w:szCs w:val="24"/>
        </w:rPr>
        <w:t>4</w:t>
      </w:r>
    </w:p>
    <w:p w14:paraId="7A4DA445" w14:textId="77777777" w:rsidR="000215C8" w:rsidRDefault="000215C8" w:rsidP="000215C8"/>
    <w:p w14:paraId="0FA3EE0B" w14:textId="77777777" w:rsidR="000215C8" w:rsidRDefault="000215C8" w:rsidP="000215C8"/>
    <w:p w14:paraId="1EEFE2F5" w14:textId="77777777" w:rsidR="000215C8" w:rsidRDefault="000215C8" w:rsidP="000215C8"/>
    <w:p w14:paraId="73E28500" w14:textId="77777777" w:rsidR="000215C8" w:rsidRDefault="000215C8" w:rsidP="000215C8">
      <w:pPr>
        <w:jc w:val="center"/>
      </w:pPr>
      <w:r>
        <w:t>___________________________________________</w:t>
      </w:r>
    </w:p>
    <w:p w14:paraId="54155373" w14:textId="77777777" w:rsidR="000215C8" w:rsidRPr="00AC3326" w:rsidRDefault="000215C8" w:rsidP="000215C8">
      <w:pPr>
        <w:jc w:val="center"/>
        <w:rPr>
          <w:rFonts w:asciiTheme="minorHAnsi" w:hAnsiTheme="minorHAnsi" w:cstheme="minorHAnsi"/>
          <w:sz w:val="24"/>
          <w:szCs w:val="24"/>
        </w:rPr>
      </w:pPr>
      <w:r w:rsidRPr="00AC3326">
        <w:rPr>
          <w:rFonts w:asciiTheme="minorHAnsi" w:hAnsiTheme="minorHAnsi" w:cstheme="minorHAnsi"/>
          <w:sz w:val="24"/>
          <w:szCs w:val="24"/>
        </w:rPr>
        <w:t>Assinatura do ADH responsável</w:t>
      </w:r>
    </w:p>
    <w:p w14:paraId="512F45C2" w14:textId="77777777" w:rsidR="000215C8" w:rsidRPr="007B6484" w:rsidRDefault="000215C8" w:rsidP="000215C8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</w:pPr>
      <w:r w:rsidRPr="007B6484">
        <w:rPr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 xml:space="preserve">NOME COMPLETO </w:t>
      </w:r>
    </w:p>
    <w:p w14:paraId="1D93FB4C" w14:textId="77777777" w:rsidR="000215C8" w:rsidRDefault="000215C8" w:rsidP="000215C8"/>
    <w:p w14:paraId="511C4197" w14:textId="77777777" w:rsidR="000215C8" w:rsidRDefault="000215C8" w:rsidP="000215C8"/>
    <w:p w14:paraId="440D136C" w14:textId="77777777" w:rsidR="000215C8" w:rsidRDefault="000215C8" w:rsidP="000215C8"/>
    <w:p w14:paraId="44AF00B5" w14:textId="77777777" w:rsidR="000215C8" w:rsidRDefault="000215C8" w:rsidP="000215C8"/>
    <w:p w14:paraId="08BAFDDE" w14:textId="77777777" w:rsidR="000215C8" w:rsidRDefault="000215C8" w:rsidP="000215C8"/>
    <w:p w14:paraId="08A9E686" w14:textId="77777777" w:rsidR="000215C8" w:rsidRDefault="000215C8" w:rsidP="000215C8"/>
    <w:p w14:paraId="78FD50FB" w14:textId="77777777" w:rsidR="000215C8" w:rsidRDefault="000215C8" w:rsidP="000215C8"/>
    <w:p w14:paraId="2918B721" w14:textId="77777777" w:rsidR="000215C8" w:rsidRDefault="000215C8" w:rsidP="000215C8"/>
    <w:p w14:paraId="34362FE6" w14:textId="77777777" w:rsidR="000215C8" w:rsidRDefault="000215C8" w:rsidP="000215C8"/>
    <w:p w14:paraId="1DD86C43" w14:textId="77777777" w:rsidR="000215C8" w:rsidRDefault="000215C8" w:rsidP="000215C8"/>
    <w:p w14:paraId="12BE1ACA" w14:textId="77777777" w:rsidR="000215C8" w:rsidRDefault="000215C8" w:rsidP="000215C8"/>
    <w:p w14:paraId="22165FB2" w14:textId="77777777" w:rsidR="000215C8" w:rsidRDefault="000215C8" w:rsidP="000215C8"/>
    <w:p w14:paraId="4F61FEDD" w14:textId="77777777" w:rsidR="000215C8" w:rsidRDefault="000215C8" w:rsidP="000215C8"/>
    <w:p w14:paraId="7D7B3DE5" w14:textId="77777777" w:rsidR="000215C8" w:rsidRDefault="000215C8" w:rsidP="000215C8"/>
    <w:p w14:paraId="7C0283AE" w14:textId="77777777" w:rsidR="000215C8" w:rsidRDefault="000215C8" w:rsidP="000215C8"/>
    <w:p w14:paraId="0782B668" w14:textId="77777777" w:rsidR="000215C8" w:rsidRDefault="000215C8" w:rsidP="000215C8"/>
    <w:p w14:paraId="3C9C6190" w14:textId="77777777" w:rsidR="000215C8" w:rsidRDefault="000215C8" w:rsidP="000215C8"/>
    <w:p w14:paraId="5657AA7A" w14:textId="77777777" w:rsidR="000215C8" w:rsidRDefault="000215C8" w:rsidP="000215C8"/>
    <w:p w14:paraId="7C33EA00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56340C3" w14:textId="77777777" w:rsidR="0033633A" w:rsidRDefault="0033633A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B149A43" w14:textId="77777777" w:rsidR="0033633A" w:rsidRDefault="0033633A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CC43348" w14:textId="77777777" w:rsidR="0033633A" w:rsidRDefault="0033633A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EA5007A" w14:textId="106EFBF2" w:rsidR="000215C8" w:rsidRPr="00AD478A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</w:p>
    <w:p w14:paraId="4B103989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LISTA DE PRESENÇA/FREQUÊNCIA</w:t>
      </w:r>
    </w:p>
    <w:p w14:paraId="487C284B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E2291D2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F41178D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F317C80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8821325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1252159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87D21EF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38B960F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D0874D2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8767F0B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4F4B26B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A6DA296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B034E1B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8D80DB8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3931041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BE3613C" w14:textId="77777777" w:rsidR="000215C8" w:rsidRPr="00AD478A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I</w:t>
      </w:r>
    </w:p>
    <w:p w14:paraId="4D16098C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NOTAS FISCAIS E COMPROVANTES DE PAGAMENTO</w:t>
      </w:r>
    </w:p>
    <w:p w14:paraId="61791606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D4EE008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5F59CC6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A8C3A29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0A015C2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86F654E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3717059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A7A95CE" w14:textId="77777777" w:rsidR="0033633A" w:rsidRDefault="0033633A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1EFF5C0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2DB3A469" w14:textId="77777777" w:rsidR="000215C8" w:rsidRPr="00AD478A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>ANEXO I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5FB72BEE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>
        <w:rPr>
          <w:rFonts w:asciiTheme="minorHAnsi" w:hAnsiTheme="minorHAnsi" w:cstheme="minorHAnsi"/>
          <w:b/>
          <w:bCs/>
          <w:sz w:val="60"/>
          <w:szCs w:val="60"/>
        </w:rPr>
        <w:t>FOTOS</w:t>
      </w:r>
    </w:p>
    <w:p w14:paraId="111D36DC" w14:textId="77777777" w:rsidR="000215C8" w:rsidRPr="00AD478A" w:rsidRDefault="000215C8" w:rsidP="000215C8">
      <w:pPr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AD478A">
        <w:rPr>
          <w:rFonts w:asciiTheme="minorHAnsi" w:hAnsiTheme="minorHAnsi" w:cstheme="minorHAnsi"/>
          <w:i/>
          <w:sz w:val="24"/>
          <w:szCs w:val="24"/>
        </w:rPr>
        <w:t xml:space="preserve">(Incluir legenda nas fotos com data, local, atividade/ação desenvolvida e participantes presentes) </w:t>
      </w:r>
    </w:p>
    <w:p w14:paraId="28CE50E4" w14:textId="77777777" w:rsidR="000215C8" w:rsidRPr="00AD478A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E0212CC" w14:textId="77777777" w:rsidR="000215C8" w:rsidRPr="00AD478A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097D908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C6DAEDE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6DA65DE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382FE8B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36BEEF1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1EBA623A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750FA0E3" w14:textId="77777777" w:rsidR="000215C8" w:rsidRPr="00AD478A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</w:t>
      </w:r>
    </w:p>
    <w:p w14:paraId="739C2590" w14:textId="77777777" w:rsidR="000215C8" w:rsidRPr="00AD478A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744A7B">
        <w:rPr>
          <w:rFonts w:asciiTheme="minorHAnsi" w:hAnsiTheme="minorHAnsi" w:cstheme="minorHAnsi"/>
          <w:b/>
          <w:bCs/>
          <w:sz w:val="60"/>
          <w:szCs w:val="60"/>
        </w:rPr>
        <w:t>MATERIAL DIDÁTICO/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DE APOIO</w:t>
      </w:r>
      <w:r>
        <w:rPr>
          <w:rFonts w:asciiTheme="minorHAnsi" w:hAnsiTheme="minorHAnsi" w:cstheme="minorHAnsi"/>
          <w:b/>
          <w:bCs/>
          <w:sz w:val="60"/>
          <w:szCs w:val="60"/>
        </w:rPr>
        <w:t xml:space="preserve"> 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DIVULGAÇÃO</w:t>
      </w:r>
      <w:r>
        <w:rPr>
          <w:rFonts w:asciiTheme="minorHAnsi" w:hAnsiTheme="minorHAnsi" w:cstheme="minorHAnsi"/>
          <w:b/>
          <w:bCs/>
          <w:sz w:val="60"/>
          <w:szCs w:val="60"/>
        </w:rPr>
        <w:t>/</w:t>
      </w:r>
      <w:r w:rsidRPr="00744A7B">
        <w:rPr>
          <w:rFonts w:asciiTheme="minorHAnsi" w:hAnsiTheme="minorHAnsi" w:cstheme="minorHAnsi"/>
          <w:b/>
          <w:bCs/>
          <w:sz w:val="60"/>
          <w:szCs w:val="60"/>
        </w:rPr>
        <w:t>MATÉRIAS-NOTÍCIAS</w:t>
      </w:r>
    </w:p>
    <w:p w14:paraId="485A0451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0646CC5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67AD9722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98BDDD4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5C9C5C3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38B4A913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5C71293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41204E9E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0F74EC9A" w14:textId="77777777" w:rsidR="000215C8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</w:p>
    <w:p w14:paraId="555F264C" w14:textId="77777777" w:rsidR="000215C8" w:rsidRPr="00AD478A" w:rsidRDefault="000215C8" w:rsidP="000215C8">
      <w:pPr>
        <w:jc w:val="center"/>
        <w:rPr>
          <w:rFonts w:asciiTheme="minorHAnsi" w:hAnsiTheme="minorHAnsi" w:cstheme="minorHAnsi"/>
          <w:b/>
          <w:bCs/>
          <w:sz w:val="60"/>
          <w:szCs w:val="60"/>
        </w:rPr>
      </w:pPr>
      <w:r w:rsidRPr="00AD478A">
        <w:rPr>
          <w:rFonts w:asciiTheme="minorHAnsi" w:hAnsiTheme="minorHAnsi" w:cstheme="minorHAnsi"/>
          <w:b/>
          <w:bCs/>
          <w:sz w:val="60"/>
          <w:szCs w:val="60"/>
        </w:rPr>
        <w:t xml:space="preserve">ANEXO </w:t>
      </w:r>
      <w:r>
        <w:rPr>
          <w:rFonts w:asciiTheme="minorHAnsi" w:hAnsiTheme="minorHAnsi" w:cstheme="minorHAnsi"/>
          <w:b/>
          <w:bCs/>
          <w:sz w:val="60"/>
          <w:szCs w:val="60"/>
        </w:rPr>
        <w:t>VI</w:t>
      </w:r>
    </w:p>
    <w:p w14:paraId="43EA2840" w14:textId="29818126" w:rsidR="000215C8" w:rsidRPr="00304A02" w:rsidRDefault="000215C8" w:rsidP="00304A02">
      <w:pPr>
        <w:jc w:val="center"/>
      </w:pPr>
      <w:r>
        <w:rPr>
          <w:rFonts w:asciiTheme="minorHAnsi" w:hAnsiTheme="minorHAnsi" w:cstheme="minorHAnsi"/>
          <w:b/>
          <w:bCs/>
          <w:sz w:val="60"/>
          <w:szCs w:val="60"/>
        </w:rPr>
        <w:t>RELATÓRIO DO CONSULTOR/INSTRUTOR</w:t>
      </w:r>
    </w:p>
    <w:sectPr w:rsidR="000215C8" w:rsidRPr="00304A02" w:rsidSect="00486A66">
      <w:headerReference w:type="default" r:id="rId10"/>
      <w:footerReference w:type="default" r:id="rId11"/>
      <w:type w:val="continuous"/>
      <w:pgSz w:w="11906" w:h="16838"/>
      <w:pgMar w:top="2835" w:right="1701" w:bottom="1418" w:left="1701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D9D9" w14:textId="77777777" w:rsidR="00486A66" w:rsidRDefault="00486A66">
      <w:pPr>
        <w:spacing w:after="0" w:line="240" w:lineRule="auto"/>
      </w:pPr>
      <w:r>
        <w:separator/>
      </w:r>
    </w:p>
  </w:endnote>
  <w:endnote w:type="continuationSeparator" w:id="0">
    <w:p w14:paraId="73496AFB" w14:textId="77777777" w:rsidR="00486A66" w:rsidRDefault="0048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289" w14:textId="77777777" w:rsidR="009C0C17" w:rsidRDefault="009C0C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F92D" w14:textId="77777777" w:rsidR="00486A66" w:rsidRDefault="00486A66">
      <w:pPr>
        <w:spacing w:after="0" w:line="240" w:lineRule="auto"/>
      </w:pPr>
      <w:r>
        <w:separator/>
      </w:r>
    </w:p>
  </w:footnote>
  <w:footnote w:type="continuationSeparator" w:id="0">
    <w:p w14:paraId="60ECD2DE" w14:textId="77777777" w:rsidR="00486A66" w:rsidRDefault="0048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288" w14:textId="77777777" w:rsidR="009C0C17" w:rsidRDefault="00FE532C">
    <w:pPr>
      <w:pStyle w:val="Cabealho"/>
    </w:pPr>
    <w:r>
      <w:rPr>
        <w:noProof/>
      </w:rPr>
      <w:drawing>
        <wp:anchor distT="0" distB="0" distL="114300" distR="114300" simplePos="0" relativeHeight="251658243" behindDoc="1" locked="0" layoutInCell="0" hidden="0" allowOverlap="1" wp14:anchorId="5236E28A" wp14:editId="5236E28B">
          <wp:simplePos x="0" y="0"/>
          <wp:positionH relativeFrom="margin">
            <wp:posOffset>-1082675</wp:posOffset>
          </wp:positionH>
          <wp:positionV relativeFrom="margin">
            <wp:posOffset>-1800225</wp:posOffset>
          </wp:positionV>
          <wp:extent cx="7560310" cy="10692130"/>
          <wp:effectExtent l="0" t="0" r="0" b="0"/>
          <wp:wrapNone/>
          <wp:docPr id="1749231117" name="Imag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2OY9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CAAAAAAAAAAAQAAAAEAAABX+f//AQAAAAEAAADt9P//gi4AAMZBAAAAAAAA/P///wA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ECC3"/>
      </v:shape>
    </w:pict>
  </w:numPicBullet>
  <w:abstractNum w:abstractNumId="0" w15:restartNumberingAfterBreak="0">
    <w:nsid w:val="2D8C0CF8"/>
    <w:multiLevelType w:val="hybridMultilevel"/>
    <w:tmpl w:val="4FDE7C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7CDB"/>
    <w:multiLevelType w:val="hybridMultilevel"/>
    <w:tmpl w:val="4F08740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2F3E"/>
    <w:multiLevelType w:val="hybridMultilevel"/>
    <w:tmpl w:val="FF3A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65049">
    <w:abstractNumId w:val="1"/>
  </w:num>
  <w:num w:numId="2" w16cid:durableId="1154223096">
    <w:abstractNumId w:val="0"/>
  </w:num>
  <w:num w:numId="3" w16cid:durableId="37692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17"/>
    <w:rsid w:val="000215C8"/>
    <w:rsid w:val="00030E08"/>
    <w:rsid w:val="00190B50"/>
    <w:rsid w:val="00304A02"/>
    <w:rsid w:val="0033633A"/>
    <w:rsid w:val="003C7383"/>
    <w:rsid w:val="00456774"/>
    <w:rsid w:val="00486A66"/>
    <w:rsid w:val="004C00A4"/>
    <w:rsid w:val="00507AD1"/>
    <w:rsid w:val="005B324A"/>
    <w:rsid w:val="006A3F2A"/>
    <w:rsid w:val="006B1B32"/>
    <w:rsid w:val="006D0A10"/>
    <w:rsid w:val="006D2DEB"/>
    <w:rsid w:val="007E0B16"/>
    <w:rsid w:val="009866EA"/>
    <w:rsid w:val="009C0C17"/>
    <w:rsid w:val="00B7483C"/>
    <w:rsid w:val="00BF4C52"/>
    <w:rsid w:val="00D46861"/>
    <w:rsid w:val="00D63010"/>
    <w:rsid w:val="00EB2BA7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286"/>
  <w15:docId w15:val="{A5FD2205-C715-4319-823B-AB4A17F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02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46861"/>
    <w:pPr>
      <w:keepNext/>
      <w:pBdr>
        <w:bar w:val="single" w:sz="4" w:color="auto"/>
      </w:pBdr>
      <w:autoSpaceDE w:val="0"/>
      <w:autoSpaceDN w:val="0"/>
      <w:adjustRightInd w:val="0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bCs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5B32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6861"/>
    <w:rPr>
      <w:rFonts w:ascii="Verdana" w:eastAsia="Times New Roman" w:hAnsi="Verdana" w:cs="Times New Roman"/>
      <w:b/>
      <w:bCs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comgrade">
    <w:name w:val="Table Grid"/>
    <w:basedOn w:val="Tabelanormal"/>
    <w:uiPriority w:val="39"/>
    <w:rsid w:val="0045677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0215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6B8E37DD669348BA9C16A4D7B6D685" ma:contentTypeVersion="19" ma:contentTypeDescription="Crie um novo documento." ma:contentTypeScope="" ma:versionID="fe659b69f3cbedf8720e7324fd2c64e5">
  <xsd:schema xmlns:xsd="http://www.w3.org/2001/XMLSchema" xmlns:xs="http://www.w3.org/2001/XMLSchema" xmlns:p="http://schemas.microsoft.com/office/2006/metadata/properties" xmlns:ns1="http://schemas.microsoft.com/sharepoint/v3" xmlns:ns2="52cd0919-f887-43d5-8690-e053bed4d378" xmlns:ns3="3d8c0cae-1978-4e3d-beb9-babf73538277" targetNamespace="http://schemas.microsoft.com/office/2006/metadata/properties" ma:root="true" ma:fieldsID="5954b5c87b1ff4e689e42031150ebae7" ns1:_="" ns2:_="" ns3:_="">
    <xsd:import namespace="http://schemas.microsoft.com/sharepoint/v3"/>
    <xsd:import namespace="52cd0919-f887-43d5-8690-e053bed4d378"/>
    <xsd:import namespace="3d8c0cae-1978-4e3d-beb9-babf73538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d0919-f887-43d5-8690-e053bed4d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c0cae-1978-4e3d-beb9-babf73538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fe5d1d9-3397-4dd2-a0ee-dc11f4bd0c8b}" ma:internalName="TaxCatchAll" ma:showField="CatchAllData" ma:web="3d8c0cae-1978-4e3d-beb9-babf73538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2cd0919-f887-43d5-8690-e053bed4d378">
      <Terms xmlns="http://schemas.microsoft.com/office/infopath/2007/PartnerControls"/>
    </lcf76f155ced4ddcb4097134ff3c332f>
    <TaxCatchAll xmlns="3d8c0cae-1978-4e3d-beb9-babf73538277" xsi:nil="true"/>
  </documentManagement>
</p:properties>
</file>

<file path=customXml/itemProps1.xml><?xml version="1.0" encoding="utf-8"?>
<ds:datastoreItem xmlns:ds="http://schemas.openxmlformats.org/officeDocument/2006/customXml" ds:itemID="{18DB0301-7C05-479C-976C-BC583682B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56225-9D96-4F6A-9498-3BD3119B9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cd0919-f887-43d5-8690-e053bed4d378"/>
    <ds:schemaRef ds:uri="3d8c0cae-1978-4e3d-beb9-babf73538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AD27B-B7E3-4C6B-93D1-40AA779AF9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cd0919-f887-43d5-8690-e053bed4d378"/>
    <ds:schemaRef ds:uri="3d8c0cae-1978-4e3d-beb9-babf73538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Eniálide Silva - Sistema OCB/ES</cp:lastModifiedBy>
  <cp:revision>3</cp:revision>
  <dcterms:created xsi:type="dcterms:W3CDTF">2024-01-24T12:34:00Z</dcterms:created>
  <dcterms:modified xsi:type="dcterms:W3CDTF">2024-01-24T12:36:00Z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0x010100F16B8E37DD669348BA9C16A4D7B6D685</vt:lpwstr>
  </property>
  <property fmtid="{D5CDD505-2E9C-101B-9397-08002B2CF9AE}" pid="3" name="MediaServiceImageTags">
    <vt:lpwstr/>
  </property>
</Properties>
</file>