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EF1F" w14:textId="77777777" w:rsidR="005D2E64" w:rsidRPr="005D2E64" w:rsidRDefault="005D2E64" w:rsidP="00A10FA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64C4F0D7" w14:textId="5F2DB105" w:rsidR="00A10FA5" w:rsidRPr="0087396C" w:rsidRDefault="00A10FA5" w:rsidP="00A10FA5">
      <w:pPr>
        <w:jc w:val="both"/>
        <w:rPr>
          <w:rFonts w:asciiTheme="minorHAnsi" w:hAnsiTheme="minorHAnsi" w:cstheme="minorHAnsi"/>
        </w:rPr>
      </w:pPr>
      <w:r w:rsidRPr="0087396C">
        <w:rPr>
          <w:rFonts w:asciiTheme="minorHAnsi" w:hAnsiTheme="minorHAnsi" w:cstheme="minorHAnsi"/>
        </w:rPr>
        <w:t>EU, REPRESENTANTE LEGAL DA COOPERATIVA, ABAIXO ASSINADO, DECLARO SOB AS PENAS DA LEI E PARA OS FINS PREVISTOS NA RESOLUÇÃO ANTT nº 4.799 de 2015, QUE A COOPERATIVA, NESTA DATA DE REQUERIMENTO, TEM REGULARIDADE CADASTRAL E FISCAL JUNTO À:</w:t>
      </w:r>
    </w:p>
    <w:p w14:paraId="7258666F" w14:textId="77777777" w:rsidR="00A10FA5" w:rsidRPr="0087396C" w:rsidRDefault="00A10FA5" w:rsidP="00A10FA5">
      <w:pPr>
        <w:tabs>
          <w:tab w:val="left" w:pos="720"/>
        </w:tabs>
        <w:ind w:left="1080" w:hanging="1080"/>
        <w:jc w:val="both"/>
        <w:rPr>
          <w:rFonts w:asciiTheme="minorHAnsi" w:hAnsiTheme="minorHAnsi" w:cstheme="minorHAnsi"/>
        </w:rPr>
      </w:pPr>
      <w:proofErr w:type="gramStart"/>
      <w:r w:rsidRPr="0087396C">
        <w:rPr>
          <w:rFonts w:asciiTheme="minorHAnsi" w:hAnsiTheme="minorHAnsi" w:cstheme="minorHAnsi"/>
        </w:rPr>
        <w:t>(</w:t>
      </w:r>
      <w:r w:rsidRPr="0087396C">
        <w:rPr>
          <w:rFonts w:asciiTheme="minorHAnsi" w:hAnsiTheme="minorHAnsi" w:cstheme="minorHAnsi"/>
          <w:b/>
        </w:rPr>
        <w:t xml:space="preserve">  </w:t>
      </w:r>
      <w:proofErr w:type="gramEnd"/>
      <w:r w:rsidRPr="0087396C">
        <w:rPr>
          <w:rFonts w:asciiTheme="minorHAnsi" w:hAnsiTheme="minorHAnsi" w:cstheme="minorHAnsi"/>
          <w:b/>
        </w:rPr>
        <w:t xml:space="preserve"> </w:t>
      </w:r>
      <w:r w:rsidRPr="0087396C">
        <w:rPr>
          <w:rFonts w:asciiTheme="minorHAnsi" w:hAnsiTheme="minorHAnsi" w:cstheme="minorHAnsi"/>
        </w:rPr>
        <w:t>) Receita Federal do Brasil.</w:t>
      </w:r>
    </w:p>
    <w:p w14:paraId="445E939B" w14:textId="6636F38A" w:rsidR="00A10FA5" w:rsidRPr="0087396C" w:rsidRDefault="00A10FA5" w:rsidP="00A10FA5">
      <w:pPr>
        <w:tabs>
          <w:tab w:val="left" w:pos="720"/>
        </w:tabs>
        <w:ind w:left="1080" w:hanging="1080"/>
        <w:jc w:val="both"/>
        <w:rPr>
          <w:rFonts w:asciiTheme="minorHAnsi" w:hAnsiTheme="minorHAnsi" w:cstheme="minorHAnsi"/>
        </w:rPr>
      </w:pPr>
      <w:proofErr w:type="gramStart"/>
      <w:r w:rsidRPr="0087396C">
        <w:rPr>
          <w:rFonts w:asciiTheme="minorHAnsi" w:hAnsiTheme="minorHAnsi" w:cstheme="minorHAnsi"/>
        </w:rPr>
        <w:t xml:space="preserve">(  </w:t>
      </w:r>
      <w:proofErr w:type="gramEnd"/>
      <w:r w:rsidRPr="0087396C">
        <w:rPr>
          <w:rFonts w:asciiTheme="minorHAnsi" w:hAnsiTheme="minorHAnsi" w:cstheme="minorHAnsi"/>
        </w:rPr>
        <w:t xml:space="preserve"> ) Possui o transporte rodoviário de Cargas como atividade econômica.</w:t>
      </w:r>
    </w:p>
    <w:p w14:paraId="7B516EB5" w14:textId="43718D6B" w:rsidR="00A10FA5" w:rsidRPr="0087396C" w:rsidRDefault="00A10FA5" w:rsidP="00A10FA5">
      <w:pPr>
        <w:jc w:val="both"/>
        <w:rPr>
          <w:rFonts w:asciiTheme="minorHAnsi" w:hAnsiTheme="minorHAnsi" w:cstheme="minorHAnsi"/>
        </w:rPr>
      </w:pPr>
    </w:p>
    <w:p w14:paraId="7E1107F1" w14:textId="71C7A1C0" w:rsidR="00A10FA5" w:rsidRPr="0087396C" w:rsidRDefault="00A10FA5" w:rsidP="00A10FA5">
      <w:pPr>
        <w:jc w:val="both"/>
        <w:rPr>
          <w:rFonts w:asciiTheme="minorHAnsi" w:hAnsiTheme="minorHAnsi" w:cstheme="minorHAnsi"/>
        </w:rPr>
      </w:pPr>
      <w:r w:rsidRPr="0087396C">
        <w:rPr>
          <w:rFonts w:asciiTheme="minorHAnsi" w:hAnsiTheme="minorHAnsi" w:cstheme="minorHAnsi"/>
        </w:rPr>
        <w:t>DECLARO AINDA, PARA FINS DE COMPROVAÇÃO DE EXPERIÊNCIA DO RESPONSÁVEL TÉCNICO, QUE O MESMO:</w:t>
      </w:r>
    </w:p>
    <w:p w14:paraId="6E6AA1DB" w14:textId="7ADEA7F6" w:rsidR="00A10FA5" w:rsidRPr="0087396C" w:rsidRDefault="00A10FA5" w:rsidP="00A10FA5">
      <w:pPr>
        <w:jc w:val="both"/>
        <w:rPr>
          <w:rFonts w:asciiTheme="minorHAnsi" w:hAnsiTheme="minorHAnsi" w:cstheme="minorHAnsi"/>
        </w:rPr>
      </w:pPr>
      <w:r w:rsidRPr="0087396C">
        <w:rPr>
          <w:rFonts w:asciiTheme="minorHAnsi" w:hAnsiTheme="minorHAnsi" w:cstheme="minorHAnsi"/>
        </w:rPr>
        <w:t>(</w:t>
      </w:r>
      <w:r w:rsidRPr="0087396C">
        <w:rPr>
          <w:rFonts w:asciiTheme="minorHAnsi" w:hAnsiTheme="minorHAnsi" w:cstheme="minorHAnsi"/>
          <w:b/>
        </w:rPr>
        <w:t xml:space="preserve">   </w:t>
      </w:r>
      <w:r w:rsidRPr="0087396C">
        <w:rPr>
          <w:rFonts w:asciiTheme="minorHAnsi" w:hAnsiTheme="minorHAnsi" w:cstheme="minorHAnsi"/>
        </w:rPr>
        <w:t>) Comprova formação profissional por meio de aprovação em prova eletrônica aplicada pelo SEST/SENAT.</w:t>
      </w:r>
    </w:p>
    <w:p w14:paraId="2053CE58" w14:textId="552A5F83" w:rsidR="007B57CC" w:rsidRPr="00A10FA5" w:rsidRDefault="00A10FA5" w:rsidP="00A10FA5">
      <w:pPr>
        <w:jc w:val="both"/>
        <w:rPr>
          <w:rFonts w:asciiTheme="minorHAnsi" w:hAnsiTheme="minorHAnsi" w:cstheme="minorHAnsi"/>
        </w:rPr>
      </w:pPr>
      <w:r w:rsidRPr="0087396C">
        <w:rPr>
          <w:rFonts w:asciiTheme="minorHAnsi" w:hAnsiTheme="minorHAnsi" w:cstheme="minorHAnsi"/>
        </w:rPr>
        <w:t>(</w:t>
      </w:r>
      <w:r w:rsidRPr="0087396C">
        <w:rPr>
          <w:rFonts w:asciiTheme="minorHAnsi" w:hAnsiTheme="minorHAnsi" w:cstheme="minorHAnsi"/>
          <w:b/>
        </w:rPr>
        <w:t xml:space="preserve">   </w:t>
      </w:r>
      <w:r w:rsidRPr="0087396C">
        <w:rPr>
          <w:rFonts w:asciiTheme="minorHAnsi" w:hAnsiTheme="minorHAnsi" w:cstheme="minorHAnsi"/>
        </w:rPr>
        <w:t>) Exerceu as atividades equivalentes as previstas na resolução ANTT nº 3056/2009 e no caso de recadastramento, comprova experiência pelo registro prévio no RNTRC como responsável técnico.</w:t>
      </w:r>
    </w:p>
    <w:p w14:paraId="6679F2CB" w14:textId="6F645293" w:rsidR="001F110D" w:rsidRDefault="001F110D"/>
    <w:tbl>
      <w:tblPr>
        <w:tblW w:w="150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1"/>
        <w:gridCol w:w="1235"/>
        <w:gridCol w:w="1175"/>
        <w:gridCol w:w="851"/>
        <w:gridCol w:w="1701"/>
        <w:gridCol w:w="850"/>
        <w:gridCol w:w="1418"/>
        <w:gridCol w:w="850"/>
        <w:gridCol w:w="851"/>
        <w:gridCol w:w="2043"/>
        <w:gridCol w:w="2105"/>
      </w:tblGrid>
      <w:tr w:rsidR="001F110D" w14:paraId="35DAA322" w14:textId="77777777" w:rsidTr="008A07FC">
        <w:trPr>
          <w:trHeight w:val="677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33B6AD3E" w14:textId="77777777" w:rsidR="001F110D" w:rsidRPr="00A10FA5" w:rsidRDefault="001F110D" w:rsidP="00F31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0220F247" w14:textId="77777777" w:rsidR="001F110D" w:rsidRPr="00A10FA5" w:rsidRDefault="001F110D" w:rsidP="00F31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Placa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44FB3D99" w14:textId="21A4E0A2" w:rsidR="001F110D" w:rsidRPr="00A10FA5" w:rsidRDefault="001F110D" w:rsidP="00F31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Renavam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576EC13" w14:textId="419D0843" w:rsidR="001F110D" w:rsidRPr="00A10FA5" w:rsidRDefault="001F110D" w:rsidP="00F31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4B8F68" w14:textId="3EBA8C72" w:rsidR="001F110D" w:rsidRPr="00A10FA5" w:rsidRDefault="001F110D" w:rsidP="00F31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>Tara</w:t>
            </w:r>
          </w:p>
          <w:p w14:paraId="63C98862" w14:textId="3A3F1007" w:rsidR="001F110D" w:rsidRPr="00A10FA5" w:rsidRDefault="00156C4F" w:rsidP="00F31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>(</w:t>
            </w:r>
            <w:r w:rsidR="001F110D"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>kg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81FE54" w14:textId="150903F7" w:rsidR="001F110D" w:rsidRPr="00A10FA5" w:rsidRDefault="00D420A6" w:rsidP="00F31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>É um a</w:t>
            </w:r>
            <w:r w:rsidR="001F110D"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 xml:space="preserve">utomotor </w:t>
            </w:r>
            <w:r w:rsidR="001F110D" w:rsidRPr="00D420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>ou</w:t>
            </w:r>
            <w:r w:rsidR="001F110D"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>um i</w:t>
            </w:r>
            <w:r w:rsidR="001F110D"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>mplemento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06B77B" w14:textId="77777777" w:rsidR="001F110D" w:rsidRPr="00A10FA5" w:rsidRDefault="001F110D" w:rsidP="00F31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 de Eixos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7B9B0CA" w14:textId="77777777" w:rsidR="001F110D" w:rsidRPr="00A10FA5" w:rsidRDefault="001F110D" w:rsidP="00F31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 Carroceria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9C01DAF" w14:textId="77777777" w:rsidR="001F110D" w:rsidRPr="00A10FA5" w:rsidRDefault="001F110D" w:rsidP="00F31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 M 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A3F966C" w14:textId="77777777" w:rsidR="001F110D" w:rsidRPr="00A10FA5" w:rsidRDefault="001F110D" w:rsidP="00F31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PBT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14:paraId="147A6A87" w14:textId="77777777" w:rsidR="001F110D" w:rsidRPr="00A10FA5" w:rsidRDefault="001F110D" w:rsidP="00F31E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Próprio</w:t>
            </w:r>
          </w:p>
          <w:p w14:paraId="375586D9" w14:textId="77777777" w:rsidR="001F110D" w:rsidRPr="00A10FA5" w:rsidRDefault="001F110D" w:rsidP="00F31E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Financiado</w:t>
            </w:r>
          </w:p>
          <w:p w14:paraId="67230972" w14:textId="77777777" w:rsidR="001F110D" w:rsidRPr="00A10FA5" w:rsidRDefault="001F110D" w:rsidP="00F31E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Arrendado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462E59B8" w14:textId="77777777" w:rsidR="001F110D" w:rsidRPr="00A10FA5" w:rsidRDefault="001F110D" w:rsidP="00F31E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Inclusão</w:t>
            </w:r>
          </w:p>
          <w:p w14:paraId="7B34B29E" w14:textId="77777777" w:rsidR="001F110D" w:rsidRPr="00A10FA5" w:rsidRDefault="001F110D" w:rsidP="00F31E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Recadastramento</w:t>
            </w:r>
          </w:p>
          <w:p w14:paraId="2FB5623E" w14:textId="77777777" w:rsidR="001F110D" w:rsidRPr="00A10FA5" w:rsidRDefault="001F110D" w:rsidP="00F31E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Alteração</w:t>
            </w:r>
          </w:p>
          <w:p w14:paraId="5C86AE54" w14:textId="5A5EC9CC" w:rsidR="001F110D" w:rsidRPr="00A10FA5" w:rsidRDefault="001F110D" w:rsidP="00F31E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Exclusão</w:t>
            </w:r>
          </w:p>
        </w:tc>
      </w:tr>
      <w:tr w:rsidR="001F110D" w14:paraId="3B6911B9" w14:textId="77777777" w:rsidTr="008A07FC">
        <w:trPr>
          <w:trHeight w:val="220"/>
        </w:trPr>
        <w:tc>
          <w:tcPr>
            <w:tcW w:w="494" w:type="dxa"/>
            <w:vAlign w:val="center"/>
          </w:tcPr>
          <w:p w14:paraId="1FB1284B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91" w:type="dxa"/>
            <w:vAlign w:val="center"/>
          </w:tcPr>
          <w:p w14:paraId="6A639006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08991AAA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4A08F1F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E9F8E46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A21F090" w14:textId="4670E19D" w:rsidR="00F40FBE" w:rsidRPr="00A10FA5" w:rsidRDefault="00F40FBE" w:rsidP="00F40F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316BC0C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38FC3C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7318EDE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42CB44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CC9D7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72582AA6" w14:textId="2F178DFD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10D" w14:paraId="1D97ABCE" w14:textId="77777777" w:rsidTr="008A07FC">
        <w:trPr>
          <w:trHeight w:val="220"/>
        </w:trPr>
        <w:tc>
          <w:tcPr>
            <w:tcW w:w="494" w:type="dxa"/>
            <w:vAlign w:val="center"/>
          </w:tcPr>
          <w:p w14:paraId="48D9C3F1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91" w:type="dxa"/>
            <w:vAlign w:val="center"/>
          </w:tcPr>
          <w:p w14:paraId="653ED74E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36D6B49C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5DBA660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68AABAF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0E92741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B939174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3FC265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41164F6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5AFF71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6763B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32F289A7" w14:textId="35AEE5AC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10D" w14:paraId="603D3B7C" w14:textId="77777777" w:rsidTr="008A07FC">
        <w:trPr>
          <w:trHeight w:val="220"/>
        </w:trPr>
        <w:tc>
          <w:tcPr>
            <w:tcW w:w="494" w:type="dxa"/>
            <w:vAlign w:val="center"/>
          </w:tcPr>
          <w:p w14:paraId="5EA6B309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91" w:type="dxa"/>
            <w:vAlign w:val="center"/>
          </w:tcPr>
          <w:p w14:paraId="3C2F38C3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7AA1582B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AC066D4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2359A92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D77BEC9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5DF0681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094267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6454475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600A94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2B3F1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6E3E1F22" w14:textId="11ADCB42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10D" w14:paraId="2DB4B540" w14:textId="77777777" w:rsidTr="008A07FC">
        <w:trPr>
          <w:trHeight w:val="220"/>
        </w:trPr>
        <w:tc>
          <w:tcPr>
            <w:tcW w:w="494" w:type="dxa"/>
            <w:vAlign w:val="center"/>
          </w:tcPr>
          <w:p w14:paraId="281FDFB0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91" w:type="dxa"/>
            <w:vAlign w:val="center"/>
          </w:tcPr>
          <w:p w14:paraId="69D51C08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2FA1487B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9666DE6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992FAE1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6AF59EA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019271F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FEA42E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6ED6355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C089FEE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C1E3D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1A50ED85" w14:textId="535B594C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10D" w14:paraId="1D7BB1C0" w14:textId="77777777" w:rsidTr="008A07FC">
        <w:trPr>
          <w:trHeight w:val="220"/>
        </w:trPr>
        <w:tc>
          <w:tcPr>
            <w:tcW w:w="494" w:type="dxa"/>
            <w:vAlign w:val="center"/>
          </w:tcPr>
          <w:p w14:paraId="089A18FE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91" w:type="dxa"/>
            <w:vAlign w:val="center"/>
          </w:tcPr>
          <w:p w14:paraId="1ABD795B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71E54A8F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46A3A20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A449FEF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5B88A83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3A692A5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546942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956CDFC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29218D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8F25F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4F76D950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10D" w14:paraId="0DFDD222" w14:textId="77777777" w:rsidTr="008A07FC">
        <w:trPr>
          <w:trHeight w:val="220"/>
        </w:trPr>
        <w:tc>
          <w:tcPr>
            <w:tcW w:w="494" w:type="dxa"/>
            <w:vAlign w:val="center"/>
          </w:tcPr>
          <w:p w14:paraId="2D5EC481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91" w:type="dxa"/>
            <w:vAlign w:val="center"/>
          </w:tcPr>
          <w:p w14:paraId="27A553B8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0C897EEE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1D73613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8422091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BE80DD9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068405C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79CD14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DBD794B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E303FE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D07A2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2CBA9BF5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10D" w14:paraId="069AC9E3" w14:textId="77777777" w:rsidTr="008A07FC">
        <w:trPr>
          <w:trHeight w:val="220"/>
        </w:trPr>
        <w:tc>
          <w:tcPr>
            <w:tcW w:w="494" w:type="dxa"/>
            <w:vAlign w:val="center"/>
          </w:tcPr>
          <w:p w14:paraId="5D732ACE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91" w:type="dxa"/>
            <w:vAlign w:val="center"/>
          </w:tcPr>
          <w:p w14:paraId="263E137A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367E05B7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BAE0185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7CFC17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EE00813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3A29559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484601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2B289EE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66222C9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631E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11305788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10D" w14:paraId="347267A3" w14:textId="77777777" w:rsidTr="008A07FC">
        <w:trPr>
          <w:trHeight w:val="220"/>
        </w:trPr>
        <w:tc>
          <w:tcPr>
            <w:tcW w:w="494" w:type="dxa"/>
            <w:vAlign w:val="center"/>
          </w:tcPr>
          <w:p w14:paraId="7B3FB5E5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91" w:type="dxa"/>
            <w:vAlign w:val="center"/>
          </w:tcPr>
          <w:p w14:paraId="56320761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5851F15F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AA5C13F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F371C5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D604AE9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226BD44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378D68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5388F00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5D2B0AB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05666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198F95CC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10D" w14:paraId="532970E7" w14:textId="77777777" w:rsidTr="008A07FC">
        <w:trPr>
          <w:trHeight w:val="220"/>
        </w:trPr>
        <w:tc>
          <w:tcPr>
            <w:tcW w:w="494" w:type="dxa"/>
            <w:vAlign w:val="center"/>
          </w:tcPr>
          <w:p w14:paraId="23FE985B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91" w:type="dxa"/>
            <w:vAlign w:val="center"/>
          </w:tcPr>
          <w:p w14:paraId="7927A11D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005CCF5F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38C307B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42C7E4E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9F65136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996543A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2A21D4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660A1A0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4254846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27468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17487E7E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10D" w14:paraId="7AC2C481" w14:textId="77777777" w:rsidTr="008A07FC">
        <w:trPr>
          <w:trHeight w:val="231"/>
        </w:trPr>
        <w:tc>
          <w:tcPr>
            <w:tcW w:w="494" w:type="dxa"/>
            <w:vAlign w:val="center"/>
          </w:tcPr>
          <w:p w14:paraId="77DD328B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91" w:type="dxa"/>
            <w:vAlign w:val="center"/>
          </w:tcPr>
          <w:p w14:paraId="7BE8FC86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342C8E9A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C676F68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729AADF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48CE86E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CBD9F60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97F06E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CEF7B89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A630CDC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148CF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778314D2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10D" w14:paraId="5A9C2092" w14:textId="77777777" w:rsidTr="008A07FC">
        <w:trPr>
          <w:trHeight w:val="220"/>
        </w:trPr>
        <w:tc>
          <w:tcPr>
            <w:tcW w:w="494" w:type="dxa"/>
            <w:vAlign w:val="center"/>
          </w:tcPr>
          <w:p w14:paraId="1CF991C2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91" w:type="dxa"/>
            <w:vAlign w:val="center"/>
          </w:tcPr>
          <w:p w14:paraId="2D5993EC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608C9368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BFFF259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500F394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08D7E42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F318FCF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66A5E7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BF7877B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153733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37E3D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223EB46B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10D" w14:paraId="151D97CA" w14:textId="77777777" w:rsidTr="008A07FC">
        <w:trPr>
          <w:trHeight w:val="220"/>
        </w:trPr>
        <w:tc>
          <w:tcPr>
            <w:tcW w:w="494" w:type="dxa"/>
            <w:vAlign w:val="center"/>
          </w:tcPr>
          <w:p w14:paraId="329A679E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F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91" w:type="dxa"/>
            <w:vAlign w:val="center"/>
          </w:tcPr>
          <w:p w14:paraId="6885E56C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73BF55F2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E510C78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6580C44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ADB8125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1F62642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268631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FF70C4D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9F9B40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39F58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24D4DC8B" w14:textId="77777777" w:rsidR="001F110D" w:rsidRPr="00A10FA5" w:rsidRDefault="001F110D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0C9" w14:paraId="6D03CB5D" w14:textId="77777777" w:rsidTr="008A07FC">
        <w:trPr>
          <w:trHeight w:val="220"/>
        </w:trPr>
        <w:tc>
          <w:tcPr>
            <w:tcW w:w="494" w:type="dxa"/>
            <w:vAlign w:val="center"/>
          </w:tcPr>
          <w:p w14:paraId="383C9622" w14:textId="4D9C8E3D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91" w:type="dxa"/>
            <w:vAlign w:val="center"/>
          </w:tcPr>
          <w:p w14:paraId="07587A29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68532845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93CD3CE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965F87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CDB81C7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C0E90EC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DAA194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F755759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A4CE18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3439D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5AC5B028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0C9" w14:paraId="528D5ABC" w14:textId="77777777" w:rsidTr="008A07FC">
        <w:trPr>
          <w:trHeight w:val="220"/>
        </w:trPr>
        <w:tc>
          <w:tcPr>
            <w:tcW w:w="494" w:type="dxa"/>
            <w:vAlign w:val="center"/>
          </w:tcPr>
          <w:p w14:paraId="505958E6" w14:textId="61AFAF5E" w:rsidR="00A550C9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91" w:type="dxa"/>
            <w:vAlign w:val="center"/>
          </w:tcPr>
          <w:p w14:paraId="0EB43E4F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33C70C81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637865A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2A3490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D2F5A8C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CB1655C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8A2C41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BD06513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4C24ADD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EECA1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2388CF81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0C9" w14:paraId="42DE2BC1" w14:textId="77777777" w:rsidTr="008A07FC">
        <w:trPr>
          <w:trHeight w:val="220"/>
        </w:trPr>
        <w:tc>
          <w:tcPr>
            <w:tcW w:w="494" w:type="dxa"/>
            <w:vAlign w:val="center"/>
          </w:tcPr>
          <w:p w14:paraId="5A5B1E57" w14:textId="48A52C7C" w:rsidR="00A550C9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91" w:type="dxa"/>
            <w:vAlign w:val="center"/>
          </w:tcPr>
          <w:p w14:paraId="74A7C865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63BFADE5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B7F16E9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59ED7FC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9D0DB9B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C8582DA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F9D238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026CE9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18F3D2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9C93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71D992B5" w14:textId="77777777" w:rsidR="00A550C9" w:rsidRPr="00A10FA5" w:rsidRDefault="00A550C9" w:rsidP="00A10F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6307DD" w14:textId="41E075C4" w:rsidR="00A10FA5" w:rsidRDefault="00A10FA5"/>
    <w:p w14:paraId="0BEE0A0C" w14:textId="2C76D3CD" w:rsidR="00A10FA5" w:rsidRDefault="00A10FA5"/>
    <w:p w14:paraId="661C725F" w14:textId="5B12C594" w:rsidR="00A10FA5" w:rsidRDefault="005D2E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2A434" wp14:editId="646B9CE1">
                <wp:simplePos x="0" y="0"/>
                <wp:positionH relativeFrom="column">
                  <wp:posOffset>3110230</wp:posOffset>
                </wp:positionH>
                <wp:positionV relativeFrom="paragraph">
                  <wp:posOffset>80645</wp:posOffset>
                </wp:positionV>
                <wp:extent cx="3105150" cy="819150"/>
                <wp:effectExtent l="0" t="0" r="0" b="0"/>
                <wp:wrapNone/>
                <wp:docPr id="148674077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1D494" w14:textId="452E2DEC" w:rsidR="00A10FA5" w:rsidRDefault="00A10FA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781401" w14:textId="7429D2AB" w:rsidR="00A10FA5" w:rsidRDefault="00F2095C" w:rsidP="00A10F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Assinatura </w:t>
                            </w:r>
                            <w:r w:rsidR="00A10FA5" w:rsidRPr="00A10FA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Representante Legal</w:t>
                            </w:r>
                          </w:p>
                          <w:p w14:paraId="76BCABEE" w14:textId="14AD0879" w:rsidR="002B6104" w:rsidRPr="002B6104" w:rsidRDefault="002B6104" w:rsidP="002B61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B61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NOME</w:t>
                            </w:r>
                            <w:r w:rsidR="005D2E6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COMPLETO</w:t>
                            </w:r>
                            <w:r w:rsidRPr="002B61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CAFD5DD" w14:textId="4EC26527" w:rsidR="005D2E64" w:rsidRPr="002B6104" w:rsidRDefault="005D2E64" w:rsidP="002B61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COOPERATIVA: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2A43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44.9pt;margin-top:6.35pt;width:24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" fillcolor="white [3201]" stroked="f" strokeweight=".5pt">
                <v:textbox>
                  <w:txbxContent>
                    <w:p w14:paraId="7071D494" w14:textId="452E2DEC" w:rsidR="00A10FA5" w:rsidRDefault="00A10FA5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781401" w14:textId="7429D2AB" w:rsidR="00A10FA5" w:rsidRDefault="00F2095C" w:rsidP="00A10FA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Assinatura </w:t>
                      </w:r>
                      <w:r w:rsidR="00A10FA5" w:rsidRPr="00A10FA5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Representante Legal</w:t>
                      </w:r>
                    </w:p>
                    <w:p w14:paraId="76BCABEE" w14:textId="14AD0879" w:rsidR="002B6104" w:rsidRPr="002B6104" w:rsidRDefault="002B6104" w:rsidP="002B610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B61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NOME</w:t>
                      </w:r>
                      <w:r w:rsidR="005D2E6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COMPLETO</w:t>
                      </w:r>
                      <w:r w:rsidRPr="002B61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5CAFD5DD" w14:textId="4EC26527" w:rsidR="005D2E64" w:rsidRPr="002B6104" w:rsidRDefault="005D2E64" w:rsidP="002B610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COOPERATIVA: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0FA5" w:rsidSect="00860ADD">
      <w:headerReference w:type="default" r:id="rId9"/>
      <w:pgSz w:w="16838" w:h="11906" w:orient="landscape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E124" w14:textId="77777777" w:rsidR="00860ADD" w:rsidRDefault="00860ADD" w:rsidP="001F110D">
      <w:r>
        <w:separator/>
      </w:r>
    </w:p>
  </w:endnote>
  <w:endnote w:type="continuationSeparator" w:id="0">
    <w:p w14:paraId="32705D7A" w14:textId="77777777" w:rsidR="00860ADD" w:rsidRDefault="00860ADD" w:rsidP="001F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6D9A" w14:textId="77777777" w:rsidR="00860ADD" w:rsidRDefault="00860ADD" w:rsidP="001F110D">
      <w:r>
        <w:separator/>
      </w:r>
    </w:p>
  </w:footnote>
  <w:footnote w:type="continuationSeparator" w:id="0">
    <w:p w14:paraId="0477726A" w14:textId="77777777" w:rsidR="00860ADD" w:rsidRDefault="00860ADD" w:rsidP="001F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D5C8" w14:textId="2BD0EBE7" w:rsidR="00A10FA5" w:rsidRPr="00A10FA5" w:rsidRDefault="00A10FA5" w:rsidP="00A10FA5">
    <w:pPr>
      <w:pStyle w:val="Cabealho"/>
      <w:jc w:val="center"/>
      <w:rPr>
        <w:rFonts w:asciiTheme="minorHAnsi" w:hAnsiTheme="minorHAnsi" w:cstheme="minorHAnsi"/>
        <w:b/>
        <w:bCs/>
      </w:rPr>
    </w:pPr>
    <w:r w:rsidRPr="00A10FA5">
      <w:rPr>
        <w:rFonts w:asciiTheme="minorHAnsi" w:hAnsiTheme="minorHAnsi" w:cstheme="minorHAnsi"/>
        <w:b/>
        <w:bCs/>
      </w:rPr>
      <w:t>PEDIDO DE MOVIMENTAÇÃO DE FROTA</w:t>
    </w:r>
    <w:r>
      <w:rPr>
        <w:rFonts w:asciiTheme="minorHAnsi" w:hAnsiTheme="minorHAnsi" w:cstheme="minorHAnsi"/>
        <w:b/>
        <w:bCs/>
      </w:rPr>
      <w:t xml:space="preserve"> ANTT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0D"/>
    <w:rsid w:val="00053994"/>
    <w:rsid w:val="000B6DC1"/>
    <w:rsid w:val="00156C4F"/>
    <w:rsid w:val="001F110D"/>
    <w:rsid w:val="002B6104"/>
    <w:rsid w:val="00307096"/>
    <w:rsid w:val="00322741"/>
    <w:rsid w:val="003D7678"/>
    <w:rsid w:val="005D2E64"/>
    <w:rsid w:val="006A2100"/>
    <w:rsid w:val="007329C7"/>
    <w:rsid w:val="00752619"/>
    <w:rsid w:val="0075583C"/>
    <w:rsid w:val="00790F58"/>
    <w:rsid w:val="007A0D35"/>
    <w:rsid w:val="007B2B30"/>
    <w:rsid w:val="007B57CC"/>
    <w:rsid w:val="00860ADD"/>
    <w:rsid w:val="0087396C"/>
    <w:rsid w:val="008A07FC"/>
    <w:rsid w:val="00A10FA5"/>
    <w:rsid w:val="00A550C9"/>
    <w:rsid w:val="00CF085C"/>
    <w:rsid w:val="00D24FE2"/>
    <w:rsid w:val="00D420A6"/>
    <w:rsid w:val="00E148A4"/>
    <w:rsid w:val="00E76F23"/>
    <w:rsid w:val="00F2095C"/>
    <w:rsid w:val="00F40FBE"/>
    <w:rsid w:val="00F51A00"/>
    <w:rsid w:val="00F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9FEB"/>
  <w15:chartTrackingRefBased/>
  <w15:docId w15:val="{D71F3046-79CC-4A50-B185-FEF68823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1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11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11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11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d1d3576-0a91-45f6-acf6-4c0e38f44a00" xsi:nil="true"/>
    <lcf76f155ced4ddcb4097134ff3c332f xmlns="de4b5654-ced2-4a01-a139-4f8886c54d1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20" ma:contentTypeDescription="Crie um novo documento." ma:contentTypeScope="" ma:versionID="3748d9a4bf58ca4d69d2c0cd9c560ac1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e9c59c2f2bec0493e3cd74d630dbe4b1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1827af-eeb6-477a-b5dd-87743f0cacec}" ma:internalName="TaxCatchAll" ma:showField="CatchAllData" ma:web="2d1d3576-0a91-45f6-acf6-4c0e38f44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2F0F7-5769-4CE7-96DC-CBDD48FCEF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1d3576-0a91-45f6-acf6-4c0e38f44a00"/>
    <ds:schemaRef ds:uri="de4b5654-ced2-4a01-a139-4f8886c54d19"/>
  </ds:schemaRefs>
</ds:datastoreItem>
</file>

<file path=customXml/itemProps2.xml><?xml version="1.0" encoding="utf-8"?>
<ds:datastoreItem xmlns:ds="http://schemas.openxmlformats.org/officeDocument/2006/customXml" ds:itemID="{DAC36E34-BDC1-4F54-9049-A9146FDBA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8F261-CB83-4F48-A41A-D328530B2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Hudson - Sistema OCB/ES</dc:creator>
  <cp:keywords/>
  <dc:description/>
  <cp:lastModifiedBy>Julia Miranda - Sistema OCB/ES</cp:lastModifiedBy>
  <cp:revision>24</cp:revision>
  <dcterms:created xsi:type="dcterms:W3CDTF">2023-04-05T13:15:00Z</dcterms:created>
  <dcterms:modified xsi:type="dcterms:W3CDTF">2024-02-08T13:27:00Z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  <property fmtid="{D5CDD505-2E9C-101B-9397-08002B2CF9AE}" pid="3" name="MediaServiceImageTags">
    <vt:lpwstr/>
  </property>
</Properties>
</file>