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575" w14:textId="77777777" w:rsidR="00627DB6" w:rsidRPr="00127D06" w:rsidRDefault="00627DB6" w:rsidP="00627DB6">
      <w:pPr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127D06">
        <w:rPr>
          <w:rFonts w:cstheme="minorHAnsi"/>
          <w:b/>
          <w:color w:val="17365D" w:themeColor="text2" w:themeShade="BF"/>
          <w:sz w:val="28"/>
          <w:szCs w:val="28"/>
        </w:rPr>
        <w:t>AVALIAÇÃO DA COOPERATIVA</w:t>
      </w:r>
    </w:p>
    <w:p w14:paraId="5299D819" w14:textId="77777777" w:rsidR="00627DB6" w:rsidRDefault="00627DB6" w:rsidP="00627DB6">
      <w:pPr>
        <w:ind w:left="142"/>
        <w:jc w:val="center"/>
        <w:rPr>
          <w:rFonts w:cstheme="minorHAnsi"/>
          <w:b/>
          <w:sz w:val="28"/>
          <w:szCs w:val="28"/>
        </w:rPr>
      </w:pPr>
    </w:p>
    <w:p w14:paraId="730414D1" w14:textId="77777777" w:rsidR="00627DB6" w:rsidRPr="00DA266A" w:rsidRDefault="00627DB6" w:rsidP="00627DB6">
      <w:pPr>
        <w:ind w:left="142"/>
        <w:rPr>
          <w:rFonts w:cstheme="minorHAnsi"/>
          <w:b/>
          <w:i/>
          <w:iCs/>
          <w:sz w:val="24"/>
          <w:szCs w:val="24"/>
        </w:rPr>
      </w:pPr>
      <w:r w:rsidRPr="00127D06">
        <w:rPr>
          <w:rFonts w:cstheme="minorHAnsi"/>
          <w:b/>
          <w:color w:val="17365D" w:themeColor="text2" w:themeShade="BF"/>
          <w:sz w:val="24"/>
          <w:szCs w:val="24"/>
        </w:rPr>
        <w:t xml:space="preserve">PROJETO: </w:t>
      </w:r>
      <w:r w:rsidRPr="00DA266A">
        <w:rPr>
          <w:rFonts w:cstheme="minorHAnsi"/>
          <w:bCs/>
          <w:i/>
          <w:iCs/>
          <w:sz w:val="24"/>
          <w:szCs w:val="24"/>
        </w:rPr>
        <w:t>TÍTULO DO PROJETO</w:t>
      </w:r>
      <w:r w:rsidRPr="00DA266A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7E9F78AE" w14:textId="77777777" w:rsidR="00627DB6" w:rsidRPr="00153E5C" w:rsidRDefault="00627DB6" w:rsidP="00627DB6">
      <w:pPr>
        <w:ind w:left="142"/>
        <w:rPr>
          <w:rFonts w:cstheme="minorHAnsi"/>
          <w:b/>
          <w:sz w:val="24"/>
          <w:szCs w:val="24"/>
        </w:rPr>
      </w:pPr>
      <w:r w:rsidRPr="00127D06">
        <w:rPr>
          <w:rFonts w:cstheme="minorHAnsi"/>
          <w:b/>
          <w:color w:val="17365D" w:themeColor="text2" w:themeShade="BF"/>
          <w:sz w:val="24"/>
          <w:szCs w:val="24"/>
        </w:rPr>
        <w:t>COOPERATIVA:</w:t>
      </w:r>
      <w:r>
        <w:rPr>
          <w:rFonts w:cstheme="minorHAnsi"/>
          <w:b/>
          <w:sz w:val="24"/>
          <w:szCs w:val="24"/>
        </w:rPr>
        <w:t xml:space="preserve"> </w:t>
      </w:r>
      <w:r w:rsidRPr="00DA266A">
        <w:rPr>
          <w:rFonts w:cstheme="minorHAnsi"/>
          <w:bCs/>
          <w:i/>
          <w:iCs/>
          <w:sz w:val="24"/>
          <w:szCs w:val="24"/>
        </w:rPr>
        <w:t>NOME DA COOPERATIVA</w:t>
      </w:r>
    </w:p>
    <w:p w14:paraId="46E594A3" w14:textId="77777777" w:rsidR="00627DB6" w:rsidRDefault="00627DB6" w:rsidP="00627DB6">
      <w:pPr>
        <w:ind w:left="142"/>
        <w:rPr>
          <w:rFonts w:cstheme="minorHAnsi"/>
          <w:bCs/>
          <w:i/>
          <w:iCs/>
          <w:sz w:val="24"/>
          <w:szCs w:val="24"/>
        </w:rPr>
      </w:pPr>
      <w:r w:rsidRPr="00127D06">
        <w:rPr>
          <w:rFonts w:cstheme="minorHAnsi"/>
          <w:b/>
          <w:color w:val="17365D" w:themeColor="text2" w:themeShade="BF"/>
          <w:sz w:val="24"/>
          <w:szCs w:val="24"/>
        </w:rPr>
        <w:t xml:space="preserve">Nº CONVÊNIO/TERMO DE PARCERIA: </w:t>
      </w:r>
      <w:r w:rsidRPr="00DA266A">
        <w:rPr>
          <w:rFonts w:cstheme="minorHAnsi"/>
          <w:bCs/>
          <w:i/>
          <w:iCs/>
          <w:sz w:val="24"/>
          <w:szCs w:val="24"/>
        </w:rPr>
        <w:t>XXX/202X</w:t>
      </w:r>
    </w:p>
    <w:p w14:paraId="7083FA91" w14:textId="77777777" w:rsidR="00627DB6" w:rsidRDefault="00627DB6" w:rsidP="00627DB6">
      <w:pPr>
        <w:ind w:left="142"/>
        <w:rPr>
          <w:rFonts w:cstheme="minorHAnsi"/>
          <w:bCs/>
          <w:sz w:val="24"/>
          <w:szCs w:val="24"/>
        </w:rPr>
      </w:pPr>
    </w:p>
    <w:p w14:paraId="12308636" w14:textId="77777777" w:rsidR="00627DB6" w:rsidRDefault="00627DB6" w:rsidP="00627DB6">
      <w:pPr>
        <w:ind w:left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Caros(as) Senhores(as), </w:t>
      </w:r>
    </w:p>
    <w:p w14:paraId="6A999111" w14:textId="77777777" w:rsidR="00627DB6" w:rsidRPr="008A6C84" w:rsidRDefault="00627DB6" w:rsidP="00627DB6">
      <w:pPr>
        <w:ind w:left="142"/>
        <w:jc w:val="both"/>
        <w:rPr>
          <w:rFonts w:cstheme="minorHAnsi"/>
          <w:bCs/>
          <w:sz w:val="24"/>
          <w:szCs w:val="24"/>
        </w:rPr>
      </w:pPr>
      <w:r w:rsidRPr="008A6C84">
        <w:rPr>
          <w:rFonts w:cstheme="minorHAnsi"/>
          <w:bCs/>
          <w:sz w:val="24"/>
          <w:szCs w:val="24"/>
        </w:rPr>
        <w:t xml:space="preserve">Com o objetivo de </w:t>
      </w:r>
      <w:r>
        <w:rPr>
          <w:rFonts w:cstheme="minorHAnsi"/>
          <w:bCs/>
          <w:sz w:val="24"/>
          <w:szCs w:val="24"/>
        </w:rPr>
        <w:t xml:space="preserve">avaliarmos a satisfação da cooperativa em relação aos serviços de consultoria prestados, e identificarmos oportunidades de melhoria, </w:t>
      </w:r>
      <w:r w:rsidRPr="008A6C84">
        <w:rPr>
          <w:rFonts w:cstheme="minorHAnsi"/>
          <w:bCs/>
          <w:sz w:val="24"/>
          <w:szCs w:val="24"/>
        </w:rPr>
        <w:t>solicitamos que preencha</w:t>
      </w:r>
      <w:r>
        <w:rPr>
          <w:rFonts w:cstheme="minorHAnsi"/>
          <w:bCs/>
          <w:sz w:val="24"/>
          <w:szCs w:val="24"/>
        </w:rPr>
        <w:t xml:space="preserve"> </w:t>
      </w:r>
      <w:r w:rsidRPr="008A6C84">
        <w:rPr>
          <w:rFonts w:cstheme="minorHAnsi"/>
          <w:bCs/>
          <w:sz w:val="24"/>
          <w:szCs w:val="24"/>
        </w:rPr>
        <w:t>corretamente a avaliação abaixo</w:t>
      </w:r>
      <w:r>
        <w:rPr>
          <w:rFonts w:cstheme="minorHAnsi"/>
          <w:bCs/>
          <w:sz w:val="24"/>
          <w:szCs w:val="24"/>
        </w:rPr>
        <w:t>, em conjunto com o(s) colaborador(es), gestor(es) e/ou técnico(s) responsável(</w:t>
      </w:r>
      <w:proofErr w:type="spellStart"/>
      <w:r>
        <w:rPr>
          <w:rFonts w:cstheme="minorHAnsi"/>
          <w:bCs/>
          <w:sz w:val="24"/>
          <w:szCs w:val="24"/>
        </w:rPr>
        <w:t>is</w:t>
      </w:r>
      <w:proofErr w:type="spellEnd"/>
      <w:r>
        <w:rPr>
          <w:rFonts w:cstheme="minorHAnsi"/>
          <w:bCs/>
          <w:sz w:val="24"/>
          <w:szCs w:val="24"/>
        </w:rPr>
        <w:t>) na cooperativa pelo acompanhamento dos serviços prestados</w:t>
      </w:r>
      <w:r w:rsidRPr="008A6C84">
        <w:rPr>
          <w:rFonts w:cstheme="minorHAnsi"/>
          <w:bCs/>
          <w:sz w:val="24"/>
          <w:szCs w:val="24"/>
        </w:rPr>
        <w:t xml:space="preserve">, assinalando com “X”, o ponto que mais se aproxima </w:t>
      </w:r>
      <w:r>
        <w:rPr>
          <w:rFonts w:cstheme="minorHAnsi"/>
          <w:bCs/>
          <w:sz w:val="24"/>
          <w:szCs w:val="24"/>
        </w:rPr>
        <w:t xml:space="preserve">de sua opinião. </w:t>
      </w:r>
    </w:p>
    <w:tbl>
      <w:tblPr>
        <w:tblW w:w="10060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992"/>
        <w:gridCol w:w="1276"/>
        <w:gridCol w:w="902"/>
        <w:gridCol w:w="1078"/>
      </w:tblGrid>
      <w:tr w:rsidR="00627DB6" w:rsidRPr="00BA3E3B" w14:paraId="2C7DABC5" w14:textId="77777777" w:rsidTr="002D6289">
        <w:trPr>
          <w:trHeight w:val="300"/>
        </w:trPr>
        <w:tc>
          <w:tcPr>
            <w:tcW w:w="4253" w:type="dxa"/>
            <w:shd w:val="clear" w:color="auto" w:fill="17365D" w:themeFill="text2" w:themeFillShade="BF"/>
            <w:noWrap/>
            <w:vAlign w:val="center"/>
            <w:hideMark/>
          </w:tcPr>
          <w:p w14:paraId="205F3602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Consultor/Instrutor</w:t>
            </w: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17365D" w:themeFill="text2" w:themeFillShade="BF"/>
            <w:noWrap/>
            <w:vAlign w:val="center"/>
            <w:hideMark/>
          </w:tcPr>
          <w:p w14:paraId="7FA7B5BA" w14:textId="340939A6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Nulo/Não se aplica</w:t>
            </w:r>
          </w:p>
        </w:tc>
        <w:tc>
          <w:tcPr>
            <w:tcW w:w="992" w:type="dxa"/>
            <w:shd w:val="clear" w:color="auto" w:fill="17365D" w:themeFill="text2" w:themeFillShade="BF"/>
            <w:noWrap/>
            <w:vAlign w:val="center"/>
            <w:hideMark/>
          </w:tcPr>
          <w:p w14:paraId="5FF399F4" w14:textId="1C80AEF1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Ruim</w:t>
            </w:r>
          </w:p>
        </w:tc>
        <w:tc>
          <w:tcPr>
            <w:tcW w:w="1276" w:type="dxa"/>
            <w:shd w:val="clear" w:color="auto" w:fill="17365D" w:themeFill="text2" w:themeFillShade="BF"/>
            <w:noWrap/>
            <w:vAlign w:val="center"/>
            <w:hideMark/>
          </w:tcPr>
          <w:p w14:paraId="1F66095F" w14:textId="26CFF105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Regular</w:t>
            </w:r>
          </w:p>
        </w:tc>
        <w:tc>
          <w:tcPr>
            <w:tcW w:w="902" w:type="dxa"/>
            <w:shd w:val="clear" w:color="auto" w:fill="17365D" w:themeFill="text2" w:themeFillShade="BF"/>
            <w:noWrap/>
            <w:vAlign w:val="center"/>
            <w:hideMark/>
          </w:tcPr>
          <w:p w14:paraId="28825249" w14:textId="243861A2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Bom</w:t>
            </w:r>
          </w:p>
        </w:tc>
        <w:tc>
          <w:tcPr>
            <w:tcW w:w="1078" w:type="dxa"/>
            <w:shd w:val="clear" w:color="auto" w:fill="17365D" w:themeFill="text2" w:themeFillShade="BF"/>
            <w:noWrap/>
            <w:vAlign w:val="center"/>
            <w:hideMark/>
          </w:tcPr>
          <w:p w14:paraId="2A9B8D04" w14:textId="7E8059C1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Ótimo</w:t>
            </w:r>
          </w:p>
        </w:tc>
      </w:tr>
      <w:tr w:rsidR="00627DB6" w:rsidRPr="00BA3E3B" w14:paraId="70BE68D5" w14:textId="77777777" w:rsidTr="002D6289">
        <w:trPr>
          <w:trHeight w:val="581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336BD2" w14:textId="214F903D" w:rsidR="00627DB6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Pontualidade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C4D88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6FFCB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C00117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FF689DF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0142AE6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4E93492E" w14:textId="77777777" w:rsidTr="002D6289">
        <w:trPr>
          <w:trHeight w:val="600"/>
        </w:trPr>
        <w:tc>
          <w:tcPr>
            <w:tcW w:w="4253" w:type="dxa"/>
            <w:shd w:val="clear" w:color="auto" w:fill="auto"/>
            <w:vAlign w:val="center"/>
            <w:hideMark/>
          </w:tcPr>
          <w:p w14:paraId="53C8A4D2" w14:textId="69612D29" w:rsidR="00627DB6" w:rsidRPr="00BA3E3B" w:rsidRDefault="002D6289" w:rsidP="002D628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D6289">
              <w:rPr>
                <w:rFonts w:eastAsia="Times New Roman"/>
                <w:color w:val="000000"/>
                <w:lang w:eastAsia="pt-BR"/>
              </w:rPr>
              <w:t>Capacidade de compreender o ponto de vista e explicaç</w:t>
            </w:r>
            <w:r>
              <w:rPr>
                <w:rFonts w:eastAsia="Times New Roman"/>
                <w:color w:val="000000"/>
                <w:lang w:eastAsia="pt-BR"/>
              </w:rPr>
              <w:t>õ</w:t>
            </w:r>
            <w:r w:rsidRPr="002D6289">
              <w:rPr>
                <w:rFonts w:eastAsia="Times New Roman"/>
                <w:color w:val="000000"/>
                <w:lang w:eastAsia="pt-BR"/>
              </w:rPr>
              <w:t>es dos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2D6289">
              <w:rPr>
                <w:rFonts w:eastAsia="Times New Roman"/>
                <w:color w:val="000000"/>
                <w:lang w:eastAsia="pt-BR"/>
              </w:rPr>
              <w:t>membros da cooperativa e converter em entregas adequadas</w:t>
            </w:r>
            <w:r>
              <w:rPr>
                <w:rFonts w:eastAsia="Times New Roman"/>
                <w:color w:val="000000"/>
                <w:lang w:eastAsia="pt-BR"/>
              </w:rPr>
              <w:t xml:space="preserve"> (</w:t>
            </w:r>
            <w:r w:rsidRPr="002D6289">
              <w:rPr>
                <w:rFonts w:eastAsia="Times New Roman"/>
                <w:color w:val="000000"/>
                <w:lang w:eastAsia="pt-BR"/>
              </w:rPr>
              <w:t>orientaç</w:t>
            </w:r>
            <w:r>
              <w:rPr>
                <w:rFonts w:eastAsia="Times New Roman"/>
                <w:color w:val="000000"/>
                <w:lang w:eastAsia="pt-BR"/>
              </w:rPr>
              <w:t>õ</w:t>
            </w:r>
            <w:r w:rsidRPr="002D6289">
              <w:rPr>
                <w:rFonts w:eastAsia="Times New Roman"/>
                <w:color w:val="000000"/>
                <w:lang w:eastAsia="pt-BR"/>
              </w:rPr>
              <w:t>es e recomendaç</w:t>
            </w:r>
            <w:r>
              <w:rPr>
                <w:rFonts w:eastAsia="Times New Roman"/>
                <w:color w:val="000000"/>
                <w:lang w:eastAsia="pt-BR"/>
              </w:rPr>
              <w:t>õ</w:t>
            </w:r>
            <w:r w:rsidRPr="002D6289">
              <w:rPr>
                <w:rFonts w:eastAsia="Times New Roman"/>
                <w:color w:val="000000"/>
                <w:lang w:eastAsia="pt-BR"/>
              </w:rPr>
              <w:t>es, facilitação de processos, produtos e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2D6289">
              <w:rPr>
                <w:rFonts w:eastAsia="Times New Roman"/>
                <w:color w:val="000000"/>
                <w:lang w:eastAsia="pt-BR"/>
              </w:rPr>
              <w:t>sistemas, e outras)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7E66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FD12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074159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962C30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0CE1D41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3EB982A2" w14:textId="77777777" w:rsidTr="002D6289">
        <w:trPr>
          <w:trHeight w:val="496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6B5217" w14:textId="0F09F2CD" w:rsidR="00627DB6" w:rsidRPr="00BA3E3B" w:rsidRDefault="002D6289" w:rsidP="002D628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D6289">
              <w:rPr>
                <w:rFonts w:eastAsia="Times New Roman"/>
                <w:color w:val="000000"/>
                <w:lang w:eastAsia="pt-BR"/>
              </w:rPr>
              <w:t>Qualidade do Plano de Trabalho apresentado (específico ao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2D6289">
              <w:rPr>
                <w:rFonts w:eastAsia="Times New Roman"/>
                <w:color w:val="000000"/>
                <w:lang w:eastAsia="pt-BR"/>
              </w:rPr>
              <w:t>problema, com cronograma de entregas, resultados esperados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2D6289">
              <w:rPr>
                <w:rFonts w:eastAsia="Times New Roman"/>
                <w:color w:val="000000"/>
                <w:lang w:eastAsia="pt-BR"/>
              </w:rPr>
              <w:t>identificados)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8F0C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AEE5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77CB0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917658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19F7E3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1020FE17" w14:textId="77777777" w:rsidTr="002D6289">
        <w:trPr>
          <w:trHeight w:val="5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D55059" w14:textId="23277F02" w:rsidR="00627DB6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Domínio do assunto (objeto da prestação de serviço)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785BD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759EF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F20D13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6EC7747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8A8D5DB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2FE1299F" w14:textId="77777777" w:rsidTr="002D6289">
        <w:trPr>
          <w:trHeight w:val="554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7F95D7" w14:textId="7524E9F9" w:rsidR="00627DB6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Cumprimento dos prazos previstos no cronograma acordado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452D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BC87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176C4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DA2D7B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B3A1FC1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D6289" w:rsidRPr="00BA3E3B" w14:paraId="4BF6B78B" w14:textId="77777777" w:rsidTr="002D6289">
        <w:trPr>
          <w:trHeight w:val="554"/>
        </w:trPr>
        <w:tc>
          <w:tcPr>
            <w:tcW w:w="4253" w:type="dxa"/>
            <w:shd w:val="clear" w:color="auto" w:fill="auto"/>
            <w:noWrap/>
            <w:vAlign w:val="center"/>
          </w:tcPr>
          <w:p w14:paraId="50484B34" w14:textId="6DAA4DE7" w:rsidR="002D6289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Capacidade de alinhamento com o nível decisório e de apresentação dos resultados do trabalho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79EC6D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FBF9A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166504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82E293E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DF0DA61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D6289" w:rsidRPr="00BA3E3B" w14:paraId="7BAEF089" w14:textId="77777777" w:rsidTr="002D6289">
        <w:trPr>
          <w:trHeight w:val="554"/>
        </w:trPr>
        <w:tc>
          <w:tcPr>
            <w:tcW w:w="4253" w:type="dxa"/>
            <w:shd w:val="clear" w:color="auto" w:fill="auto"/>
            <w:noWrap/>
            <w:vAlign w:val="center"/>
          </w:tcPr>
          <w:p w14:paraId="4EFA7BFF" w14:textId="0B6B2886" w:rsidR="002D6289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Capacidade de colaboração com o nível técnico e transmissão de conhecimento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73D68D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FAD529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D05C23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96B872E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D2DA8BC" w14:textId="77777777" w:rsidR="002D6289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C069200" w14:textId="77777777" w:rsidR="00627DB6" w:rsidRDefault="00627DB6" w:rsidP="00627DB6">
      <w:pPr>
        <w:tabs>
          <w:tab w:val="left" w:pos="1050"/>
        </w:tabs>
        <w:jc w:val="both"/>
        <w:rPr>
          <w:rFonts w:cstheme="minorHAnsi"/>
        </w:rPr>
      </w:pPr>
    </w:p>
    <w:p w14:paraId="26EC7B5C" w14:textId="77777777" w:rsidR="00207CE7" w:rsidRDefault="00207CE7" w:rsidP="00627DB6">
      <w:pPr>
        <w:tabs>
          <w:tab w:val="left" w:pos="1050"/>
        </w:tabs>
        <w:jc w:val="both"/>
        <w:rPr>
          <w:rFonts w:cstheme="minorHAnsi"/>
        </w:rPr>
      </w:pPr>
    </w:p>
    <w:p w14:paraId="53074ACC" w14:textId="77777777" w:rsidR="00207CE7" w:rsidRDefault="00207CE7" w:rsidP="00627DB6">
      <w:pPr>
        <w:tabs>
          <w:tab w:val="left" w:pos="1050"/>
        </w:tabs>
        <w:jc w:val="both"/>
        <w:rPr>
          <w:rFonts w:cstheme="minorHAnsi"/>
        </w:rPr>
      </w:pPr>
    </w:p>
    <w:tbl>
      <w:tblPr>
        <w:tblW w:w="10008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5"/>
        <w:gridCol w:w="1134"/>
        <w:gridCol w:w="1134"/>
        <w:gridCol w:w="1078"/>
      </w:tblGrid>
      <w:tr w:rsidR="00627DB6" w:rsidRPr="00BA3E3B" w14:paraId="739F78DF" w14:textId="77777777" w:rsidTr="00127D06">
        <w:trPr>
          <w:trHeight w:val="300"/>
        </w:trPr>
        <w:tc>
          <w:tcPr>
            <w:tcW w:w="4111" w:type="dxa"/>
            <w:shd w:val="clear" w:color="auto" w:fill="17365D" w:themeFill="text2" w:themeFillShade="BF"/>
            <w:noWrap/>
            <w:vAlign w:val="center"/>
            <w:hideMark/>
          </w:tcPr>
          <w:p w14:paraId="531BF0A7" w14:textId="2BDC1164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bookmarkStart w:id="0" w:name="_Hlk163644274"/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lastRenderedPageBreak/>
              <w:t>Organização/Estrutura</w:t>
            </w:r>
            <w:r w:rsidR="002D6289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/Geral</w:t>
            </w: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17365D" w:themeFill="text2" w:themeFillShade="BF"/>
            <w:noWrap/>
            <w:vAlign w:val="center"/>
            <w:hideMark/>
          </w:tcPr>
          <w:p w14:paraId="71EC0ACF" w14:textId="404B2B1C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Nulo/Não se aplica</w:t>
            </w:r>
          </w:p>
        </w:tc>
        <w:tc>
          <w:tcPr>
            <w:tcW w:w="1275" w:type="dxa"/>
            <w:shd w:val="clear" w:color="auto" w:fill="17365D" w:themeFill="text2" w:themeFillShade="BF"/>
            <w:noWrap/>
            <w:vAlign w:val="center"/>
            <w:hideMark/>
          </w:tcPr>
          <w:p w14:paraId="0767A6BB" w14:textId="21A6D436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Ruim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14:paraId="2E740D68" w14:textId="0557358C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Regular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14:paraId="35330E79" w14:textId="12397EB6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Bom</w:t>
            </w:r>
          </w:p>
        </w:tc>
        <w:tc>
          <w:tcPr>
            <w:tcW w:w="1078" w:type="dxa"/>
            <w:shd w:val="clear" w:color="auto" w:fill="17365D" w:themeFill="text2" w:themeFillShade="BF"/>
            <w:noWrap/>
            <w:vAlign w:val="center"/>
            <w:hideMark/>
          </w:tcPr>
          <w:p w14:paraId="02BEFA93" w14:textId="0F63BE37" w:rsidR="00627DB6" w:rsidRPr="00BA3E3B" w:rsidRDefault="002D6289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Ótimo</w:t>
            </w:r>
          </w:p>
        </w:tc>
      </w:tr>
      <w:tr w:rsidR="00627DB6" w:rsidRPr="00BA3E3B" w14:paraId="038F7691" w14:textId="77777777" w:rsidTr="00704CA2">
        <w:trPr>
          <w:trHeight w:val="581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7ECE7F1" w14:textId="15384302" w:rsidR="00627DB6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D6289">
              <w:rPr>
                <w:rFonts w:eastAsia="Times New Roman"/>
                <w:color w:val="000000"/>
                <w:lang w:eastAsia="pt-BR"/>
              </w:rPr>
              <w:t>Qualidade dos Equipamentos e Ferramentas utilizados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8AECBA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A89626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5364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51039C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A04572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bookmarkEnd w:id="0"/>
      <w:tr w:rsidR="00627DB6" w:rsidRPr="00BA3E3B" w14:paraId="564AE2A6" w14:textId="77777777" w:rsidTr="00704CA2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31C44988" w14:textId="0B15108A" w:rsidR="00627DB6" w:rsidRPr="00BA3E3B" w:rsidRDefault="002D6289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Qualidade dos materiais utilizados ou entregues (relatórios, planilhas,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apresentações, etc.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>)</w:t>
            </w:r>
            <w:r w:rsidR="00627DB6" w:rsidRPr="00CB0519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5AA5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A5A85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7394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CB9A0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5B89F36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07CE7" w:rsidRPr="00BA3E3B" w14:paraId="69501182" w14:textId="77777777" w:rsidTr="00704C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14:paraId="5ED84017" w14:textId="1ECA6C5C" w:rsidR="00207CE7" w:rsidRDefault="00207CE7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Alcance dos resultados desejados com a contratação dos serviços (melhoria de processos, estratégias, produtos, sistemas e outros)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F8B39" w14:textId="77777777" w:rsidR="00207CE7" w:rsidRPr="00BA3E3B" w:rsidRDefault="00207CE7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2CCD85" w14:textId="77777777" w:rsidR="00207CE7" w:rsidRPr="00BA3E3B" w:rsidRDefault="00207CE7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D5298D" w14:textId="77777777" w:rsidR="00207CE7" w:rsidRPr="00BA3E3B" w:rsidRDefault="00207CE7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7F5F2" w14:textId="77777777" w:rsidR="00207CE7" w:rsidRPr="00BA3E3B" w:rsidRDefault="00207CE7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D92F1B8" w14:textId="77777777" w:rsidR="00207CE7" w:rsidRPr="00BA3E3B" w:rsidRDefault="00207CE7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1E5D14D" w14:textId="77777777" w:rsidR="00627DB6" w:rsidRDefault="00627DB6" w:rsidP="00627DB6">
      <w:pPr>
        <w:tabs>
          <w:tab w:val="left" w:pos="1050"/>
        </w:tabs>
        <w:jc w:val="both"/>
        <w:rPr>
          <w:rFonts w:cstheme="minorHAnsi"/>
        </w:rPr>
      </w:pPr>
    </w:p>
    <w:tbl>
      <w:tblPr>
        <w:tblpPr w:leftFromText="141" w:rightFromText="141" w:vertAnchor="text" w:horzAnchor="margin" w:tblpY="295"/>
        <w:tblW w:w="100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207CE7" w:rsidRPr="006C7D70" w14:paraId="29DA0282" w14:textId="77777777" w:rsidTr="00207CE7">
        <w:trPr>
          <w:trHeight w:val="300"/>
        </w:trPr>
        <w:tc>
          <w:tcPr>
            <w:tcW w:w="10064" w:type="dxa"/>
            <w:shd w:val="clear" w:color="auto" w:fill="17365D" w:themeFill="text2" w:themeFillShade="BF"/>
            <w:noWrap/>
            <w:vAlign w:val="bottom"/>
            <w:hideMark/>
          </w:tcPr>
          <w:p w14:paraId="175EC5E1" w14:textId="77777777" w:rsidR="00207CE7" w:rsidRPr="006C7D70" w:rsidRDefault="00207CE7" w:rsidP="00207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7D7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Itens Descritivos</w:t>
            </w:r>
          </w:p>
        </w:tc>
      </w:tr>
      <w:tr w:rsidR="00207CE7" w:rsidRPr="006C7D70" w14:paraId="1053EDE0" w14:textId="77777777" w:rsidTr="00207CE7">
        <w:trPr>
          <w:trHeight w:val="30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2B9F10CA" w14:textId="77777777" w:rsidR="00207CE7" w:rsidRPr="006C7D70" w:rsidRDefault="00207CE7" w:rsidP="00207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Pontos positivos </w:t>
            </w:r>
          </w:p>
        </w:tc>
      </w:tr>
      <w:tr w:rsidR="00207CE7" w:rsidRPr="006C7D70" w14:paraId="76EC0398" w14:textId="77777777" w:rsidTr="00207CE7">
        <w:trPr>
          <w:trHeight w:val="1082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7ED971B4" w14:textId="77777777" w:rsidR="00207CE7" w:rsidRPr="006C7D70" w:rsidRDefault="00207CE7" w:rsidP="00207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7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07CE7" w:rsidRPr="006C7D70" w14:paraId="1E6E468A" w14:textId="77777777" w:rsidTr="00207CE7">
        <w:trPr>
          <w:trHeight w:val="30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5752CC23" w14:textId="77777777" w:rsidR="00207CE7" w:rsidRPr="006C7D70" w:rsidRDefault="00207CE7" w:rsidP="00207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6C7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ontos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que podem melhorar</w:t>
            </w:r>
          </w:p>
        </w:tc>
      </w:tr>
      <w:tr w:rsidR="00207CE7" w:rsidRPr="006C7D70" w14:paraId="0883AF30" w14:textId="77777777" w:rsidTr="00207CE7">
        <w:trPr>
          <w:trHeight w:val="1328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0794DE39" w14:textId="77777777" w:rsidR="00207CE7" w:rsidRDefault="00207CE7" w:rsidP="00207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751DEC1F" w14:textId="77777777" w:rsidR="00207CE7" w:rsidRDefault="00207CE7" w:rsidP="00207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17F8630A" w14:textId="77777777" w:rsidR="00207CE7" w:rsidRDefault="00207CE7" w:rsidP="00207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2EFC4130" w14:textId="77777777" w:rsidR="00207CE7" w:rsidRDefault="00207CE7" w:rsidP="00207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1E5D9E04" w14:textId="77777777" w:rsidR="00207CE7" w:rsidRPr="006C7D70" w:rsidRDefault="00207CE7" w:rsidP="00207C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C7D7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14:paraId="3EAAB294" w14:textId="77777777" w:rsidR="00207CE7" w:rsidRDefault="00207CE7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p w14:paraId="53B19388" w14:textId="77777777" w:rsidR="00207CE7" w:rsidRDefault="00207CE7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7CE7" w:rsidRPr="00BA3E3B" w14:paraId="14ADAFEC" w14:textId="3911247A" w:rsidTr="00207CE7">
        <w:trPr>
          <w:trHeight w:val="300"/>
        </w:trPr>
        <w:tc>
          <w:tcPr>
            <w:tcW w:w="4253" w:type="dxa"/>
            <w:shd w:val="clear" w:color="auto" w:fill="17365D" w:themeFill="text2" w:themeFillShade="BF"/>
            <w:noWrap/>
            <w:vAlign w:val="center"/>
          </w:tcPr>
          <w:p w14:paraId="2B730F5C" w14:textId="1E02E645" w:rsidR="00207CE7" w:rsidRPr="00BA3E3B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No geral, qual sua nota para o projeto: </w:t>
            </w:r>
          </w:p>
        </w:tc>
        <w:tc>
          <w:tcPr>
            <w:tcW w:w="567" w:type="dxa"/>
            <w:shd w:val="clear" w:color="auto" w:fill="17365D" w:themeFill="text2" w:themeFillShade="BF"/>
            <w:noWrap/>
            <w:vAlign w:val="center"/>
          </w:tcPr>
          <w:p w14:paraId="78210819" w14:textId="7D9F7157" w:rsidR="00207CE7" w:rsidRPr="00BA3E3B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17365D" w:themeFill="text2" w:themeFillShade="BF"/>
            <w:noWrap/>
            <w:vAlign w:val="center"/>
          </w:tcPr>
          <w:p w14:paraId="26409275" w14:textId="0B24061D" w:rsidR="00207CE7" w:rsidRPr="00BA3E3B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17365D" w:themeFill="text2" w:themeFillShade="BF"/>
            <w:noWrap/>
            <w:vAlign w:val="center"/>
          </w:tcPr>
          <w:p w14:paraId="163F5139" w14:textId="4B2B379E" w:rsidR="00207CE7" w:rsidRPr="00BA3E3B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  <w:noWrap/>
            <w:vAlign w:val="center"/>
          </w:tcPr>
          <w:p w14:paraId="161BAC76" w14:textId="39B3E315" w:rsidR="00207CE7" w:rsidRPr="00BA3E3B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17365D" w:themeFill="text2" w:themeFillShade="BF"/>
            <w:noWrap/>
            <w:vAlign w:val="center"/>
          </w:tcPr>
          <w:p w14:paraId="3EB3D98C" w14:textId="133F1906" w:rsidR="00207CE7" w:rsidRPr="00BA3E3B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14:paraId="344EC9AB" w14:textId="369202BB" w:rsidR="00207CE7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14:paraId="417D2713" w14:textId="5EF139D6" w:rsidR="00207CE7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14:paraId="509821D3" w14:textId="6060FCC6" w:rsidR="00207CE7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14:paraId="411A5042" w14:textId="0DC715DB" w:rsidR="00207CE7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14:paraId="61B12EAA" w14:textId="4997E446" w:rsidR="00207CE7" w:rsidRDefault="00207CE7" w:rsidP="00342F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10</w:t>
            </w:r>
          </w:p>
        </w:tc>
      </w:tr>
      <w:tr w:rsidR="00207CE7" w:rsidRPr="00BA3E3B" w14:paraId="7E2266B4" w14:textId="6558217F" w:rsidTr="00207CE7">
        <w:trPr>
          <w:trHeight w:val="581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6429EF7" w14:textId="06DC28C3" w:rsidR="00207CE7" w:rsidRPr="00207CE7" w:rsidRDefault="00207CE7" w:rsidP="00207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Pr="00207CE7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D94658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C64ED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8B276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334F4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3578D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</w:tcPr>
          <w:p w14:paraId="6256CA0B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2F154B29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4DFF90C0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0E8E8D15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0109FB01" w14:textId="77777777" w:rsidR="00207CE7" w:rsidRPr="00BA3E3B" w:rsidRDefault="00207CE7" w:rsidP="00342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C271135" w14:textId="77777777" w:rsidR="00207CE7" w:rsidRDefault="00207CE7" w:rsidP="00207CE7">
      <w:pPr>
        <w:tabs>
          <w:tab w:val="left" w:pos="1050"/>
        </w:tabs>
        <w:rPr>
          <w:rFonts w:cstheme="minorHAnsi"/>
          <w:sz w:val="24"/>
          <w:szCs w:val="24"/>
        </w:rPr>
      </w:pPr>
    </w:p>
    <w:p w14:paraId="6A2D148D" w14:textId="77777777" w:rsidR="00207CE7" w:rsidRDefault="00207CE7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p w14:paraId="732457CA" w14:textId="4F02EF7F" w:rsidR="00627DB6" w:rsidRPr="003741D1" w:rsidRDefault="00627DB6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  <w:r w:rsidRPr="003741D1">
        <w:rPr>
          <w:rFonts w:cstheme="minorHAnsi"/>
          <w:sz w:val="24"/>
          <w:szCs w:val="24"/>
        </w:rPr>
        <w:t xml:space="preserve">Cidade, </w:t>
      </w:r>
      <w:proofErr w:type="spellStart"/>
      <w:r w:rsidRPr="003741D1">
        <w:rPr>
          <w:rFonts w:cstheme="minorHAnsi"/>
          <w:sz w:val="24"/>
          <w:szCs w:val="24"/>
        </w:rPr>
        <w:t>xx</w:t>
      </w:r>
      <w:proofErr w:type="spellEnd"/>
      <w:r w:rsidRPr="003741D1">
        <w:rPr>
          <w:rFonts w:cstheme="minorHAnsi"/>
          <w:sz w:val="24"/>
          <w:szCs w:val="24"/>
        </w:rPr>
        <w:t xml:space="preserve"> de </w:t>
      </w:r>
      <w:proofErr w:type="spellStart"/>
      <w:r w:rsidRPr="003741D1">
        <w:rPr>
          <w:rFonts w:cstheme="minorHAnsi"/>
          <w:sz w:val="24"/>
          <w:szCs w:val="24"/>
        </w:rPr>
        <w:t>xxxxxx</w:t>
      </w:r>
      <w:proofErr w:type="spellEnd"/>
      <w:r w:rsidRPr="003741D1">
        <w:rPr>
          <w:rFonts w:cstheme="minorHAnsi"/>
          <w:sz w:val="24"/>
          <w:szCs w:val="24"/>
        </w:rPr>
        <w:t xml:space="preserve"> de 202X</w:t>
      </w:r>
    </w:p>
    <w:p w14:paraId="66738027" w14:textId="77777777" w:rsidR="00627DB6" w:rsidRPr="00000DB4" w:rsidRDefault="00627DB6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885"/>
        <w:gridCol w:w="4041"/>
      </w:tblGrid>
      <w:tr w:rsidR="00627DB6" w:rsidRPr="00000DB4" w14:paraId="3D90D2CA" w14:textId="77777777" w:rsidTr="00207CE7">
        <w:trPr>
          <w:jc w:val="center"/>
        </w:trPr>
        <w:tc>
          <w:tcPr>
            <w:tcW w:w="3810" w:type="dxa"/>
          </w:tcPr>
          <w:p w14:paraId="78083BD2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6EEBD774" w14:textId="77777777" w:rsidR="00627DB6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68B57A32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Nome do </w:t>
            </w:r>
            <w:r w:rsidRPr="00000DB4">
              <w:rPr>
                <w:rFonts w:cstheme="minorHAnsi"/>
                <w:b/>
                <w:sz w:val="24"/>
                <w:szCs w:val="24"/>
              </w:rPr>
              <w:t>ADH Responsável</w:t>
            </w:r>
          </w:p>
          <w:p w14:paraId="151DB026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FB6F6F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7EEEAFB1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9" w:type="dxa"/>
          </w:tcPr>
          <w:p w14:paraId="25D70640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45177CEC" w14:textId="77777777" w:rsidR="00627DB6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31204200" w14:textId="50D48E60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colaborador/técnico</w:t>
            </w:r>
            <w:r w:rsidR="00207CE7">
              <w:rPr>
                <w:rFonts w:cstheme="minorHAnsi"/>
                <w:b/>
                <w:sz w:val="24"/>
                <w:szCs w:val="24"/>
              </w:rPr>
              <w:t>/Gestor</w:t>
            </w:r>
            <w:r>
              <w:rPr>
                <w:rFonts w:cstheme="minorHAnsi"/>
                <w:b/>
                <w:sz w:val="24"/>
                <w:szCs w:val="24"/>
              </w:rPr>
              <w:t xml:space="preserve"> responsável</w:t>
            </w:r>
          </w:p>
        </w:tc>
      </w:tr>
    </w:tbl>
    <w:p w14:paraId="43EA2840" w14:textId="4FBD3816" w:rsidR="000215C8" w:rsidRPr="00627DB6" w:rsidRDefault="000215C8" w:rsidP="00207CE7"/>
    <w:sectPr w:rsidR="000215C8" w:rsidRPr="00627DB6" w:rsidSect="004109C4">
      <w:headerReference w:type="default" r:id="rId10"/>
      <w:footerReference w:type="default" r:id="rId11"/>
      <w:type w:val="continuous"/>
      <w:pgSz w:w="11906" w:h="16838"/>
      <w:pgMar w:top="2835" w:right="1701" w:bottom="1418" w:left="993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5026" w14:textId="77777777" w:rsidR="004109C4" w:rsidRDefault="004109C4">
      <w:pPr>
        <w:spacing w:after="0" w:line="240" w:lineRule="auto"/>
      </w:pPr>
      <w:r>
        <w:separator/>
      </w:r>
    </w:p>
  </w:endnote>
  <w:endnote w:type="continuationSeparator" w:id="0">
    <w:p w14:paraId="741D0F7D" w14:textId="77777777" w:rsidR="004109C4" w:rsidRDefault="0041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9" w14:textId="77777777" w:rsidR="009C0C17" w:rsidRDefault="009C0C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EB7C" w14:textId="77777777" w:rsidR="004109C4" w:rsidRDefault="004109C4">
      <w:pPr>
        <w:spacing w:after="0" w:line="240" w:lineRule="auto"/>
      </w:pPr>
      <w:r>
        <w:separator/>
      </w:r>
    </w:p>
  </w:footnote>
  <w:footnote w:type="continuationSeparator" w:id="0">
    <w:p w14:paraId="446B0065" w14:textId="77777777" w:rsidR="004109C4" w:rsidRDefault="0041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8" w14:textId="77777777" w:rsidR="009C0C17" w:rsidRDefault="00FE532C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5236E28A" wp14:editId="5236E28B">
          <wp:simplePos x="0" y="0"/>
          <wp:positionH relativeFrom="margin">
            <wp:posOffset>-1082675</wp:posOffset>
          </wp:positionH>
          <wp:positionV relativeFrom="margin">
            <wp:posOffset>-1800225</wp:posOffset>
          </wp:positionV>
          <wp:extent cx="7560310" cy="10692130"/>
          <wp:effectExtent l="0" t="0" r="0" b="0"/>
          <wp:wrapNone/>
          <wp:docPr id="757496677" name="Imag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2OY9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CC3"/>
      </v:shape>
    </w:pict>
  </w:numPicBullet>
  <w:abstractNum w:abstractNumId="0" w15:restartNumberingAfterBreak="0">
    <w:nsid w:val="2D8C0CF8"/>
    <w:multiLevelType w:val="hybridMultilevel"/>
    <w:tmpl w:val="4FDE7C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7CDB"/>
    <w:multiLevelType w:val="hybridMultilevel"/>
    <w:tmpl w:val="4F0874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5049">
    <w:abstractNumId w:val="1"/>
  </w:num>
  <w:num w:numId="2" w16cid:durableId="1154223096">
    <w:abstractNumId w:val="0"/>
  </w:num>
  <w:num w:numId="3" w16cid:durableId="37692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7"/>
    <w:rsid w:val="000215C8"/>
    <w:rsid w:val="00030E08"/>
    <w:rsid w:val="00127D06"/>
    <w:rsid w:val="00190B50"/>
    <w:rsid w:val="00207CE7"/>
    <w:rsid w:val="002206CB"/>
    <w:rsid w:val="002D6289"/>
    <w:rsid w:val="00304A02"/>
    <w:rsid w:val="0033633A"/>
    <w:rsid w:val="003C7383"/>
    <w:rsid w:val="004109C4"/>
    <w:rsid w:val="00456774"/>
    <w:rsid w:val="004C00A4"/>
    <w:rsid w:val="00507AD1"/>
    <w:rsid w:val="005B324A"/>
    <w:rsid w:val="00627DB6"/>
    <w:rsid w:val="006A3F2A"/>
    <w:rsid w:val="006B1B32"/>
    <w:rsid w:val="006D0A10"/>
    <w:rsid w:val="006D2DEB"/>
    <w:rsid w:val="007E0B16"/>
    <w:rsid w:val="009866EA"/>
    <w:rsid w:val="009C0C17"/>
    <w:rsid w:val="00B7483C"/>
    <w:rsid w:val="00BF4C52"/>
    <w:rsid w:val="00C133E7"/>
    <w:rsid w:val="00D46861"/>
    <w:rsid w:val="00D63010"/>
    <w:rsid w:val="00EB2BA7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286"/>
  <w15:docId w15:val="{A5FD2205-C715-4319-823B-AB4A17F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E7"/>
  </w:style>
  <w:style w:type="paragraph" w:styleId="Ttulo3">
    <w:name w:val="heading 3"/>
    <w:basedOn w:val="Normal"/>
    <w:next w:val="Normal"/>
    <w:link w:val="Ttulo3Char"/>
    <w:uiPriority w:val="9"/>
    <w:qFormat/>
    <w:rsid w:val="0002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46861"/>
    <w:pPr>
      <w:keepNext/>
      <w:pBdr>
        <w:bar w:val="single" w:sz="4" w:color="auto"/>
      </w:pBdr>
      <w:autoSpaceDE w:val="0"/>
      <w:autoSpaceDN w:val="0"/>
      <w:adjustRightIn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5B3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6861"/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45677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215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4b5654-ced2-4a01-a139-4f8886c54d19">
      <Terms xmlns="http://schemas.microsoft.com/office/infopath/2007/PartnerControls"/>
    </lcf76f155ced4ddcb4097134ff3c332f>
    <TaxCatchAll xmlns="2d1d3576-0a91-45f6-acf6-4c0e38f44a00" xsi:nil="true"/>
    <_Flow_SignoffStatus xmlns="de4b5654-ced2-4a01-a139-4f8886c54d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1" ma:contentTypeDescription="Crie um novo documento." ma:contentTypeScope="" ma:versionID="0f54f788c1820c509da563b5bb034893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f8c0a25c63bb87f91a2d01724ee10660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AD27B-B7E3-4C6B-93D1-40AA779AF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cd0919-f887-43d5-8690-e053bed4d378"/>
    <ds:schemaRef ds:uri="3d8c0cae-1978-4e3d-beb9-babf73538277"/>
  </ds:schemaRefs>
</ds:datastoreItem>
</file>

<file path=customXml/itemProps2.xml><?xml version="1.0" encoding="utf-8"?>
<ds:datastoreItem xmlns:ds="http://schemas.openxmlformats.org/officeDocument/2006/customXml" ds:itemID="{2304948E-65AC-4ACB-828A-E753B9ECB0E1}"/>
</file>

<file path=customXml/itemProps3.xml><?xml version="1.0" encoding="utf-8"?>
<ds:datastoreItem xmlns:ds="http://schemas.openxmlformats.org/officeDocument/2006/customXml" ds:itemID="{18DB0301-7C05-479C-976C-BC583682B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Marcos Passos - Sistema OCB/ES</cp:lastModifiedBy>
  <cp:revision>6</cp:revision>
  <dcterms:created xsi:type="dcterms:W3CDTF">2024-01-24T12:37:00Z</dcterms:created>
  <dcterms:modified xsi:type="dcterms:W3CDTF">2024-04-10T15:28:00Z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0x010100F16B8E37DD669348BA9C16A4D7B6D685</vt:lpwstr>
  </property>
  <property fmtid="{D5CDD505-2E9C-101B-9397-08002B2CF9AE}" pid="3" name="MediaServiceImageTags">
    <vt:lpwstr/>
  </property>
</Properties>
</file>